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6949" w14:textId="56AA72B1" w:rsidR="004A4E71" w:rsidRPr="00D54A0E" w:rsidRDefault="00034D1C" w:rsidP="004A4E71">
      <w:pPr>
        <w:jc w:val="both"/>
        <w:outlineLvl w:val="0"/>
        <w:rPr>
          <w:rFonts w:ascii="Segoe Script" w:hAnsi="Segoe Script"/>
          <w:b/>
          <w:sz w:val="28"/>
          <w:szCs w:val="28"/>
        </w:rPr>
      </w:pPr>
      <w:r>
        <w:rPr>
          <w:rFonts w:ascii="Verdana" w:hAnsi="Verdana" w:cs="Lucida Sans Unicode"/>
          <w:b/>
          <w:sz w:val="22"/>
          <w:szCs w:val="22"/>
        </w:rPr>
        <w:t xml:space="preserve">Minutes     </w:t>
      </w:r>
      <w:r w:rsidR="004A4E71" w:rsidRPr="00E876AF">
        <w:rPr>
          <w:rFonts w:ascii="Verdana" w:hAnsi="Verdana"/>
          <w:b/>
          <w:sz w:val="22"/>
          <w:szCs w:val="22"/>
        </w:rPr>
        <w:t xml:space="preserve"> </w:t>
      </w:r>
      <w:r w:rsidR="004A4E71">
        <w:rPr>
          <w:rFonts w:ascii="Segoe Script" w:hAnsi="Segoe Script"/>
          <w:b/>
          <w:sz w:val="28"/>
          <w:szCs w:val="28"/>
        </w:rPr>
        <w:t xml:space="preserve">                                                   </w:t>
      </w:r>
      <w:r w:rsidR="004A4E71" w:rsidRPr="00076DF1">
        <w:rPr>
          <w:rFonts w:ascii="Segoe Script" w:hAnsi="Segoe Script"/>
          <w:b/>
          <w:sz w:val="32"/>
          <w:szCs w:val="32"/>
        </w:rPr>
        <w:t>City of Turkey, Texas</w:t>
      </w:r>
    </w:p>
    <w:p w14:paraId="6B6BE7FE" w14:textId="3471FD30" w:rsidR="00A312DB" w:rsidRPr="00615843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761FBE" wp14:editId="4ED8A809">
                <wp:simplePos x="0" y="0"/>
                <wp:positionH relativeFrom="column">
                  <wp:posOffset>-54634</wp:posOffset>
                </wp:positionH>
                <wp:positionV relativeFrom="paragraph">
                  <wp:posOffset>284935</wp:posOffset>
                </wp:positionV>
                <wp:extent cx="2202611" cy="371475"/>
                <wp:effectExtent l="0" t="0" r="2667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611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A4EFF" w14:textId="045C7DE2" w:rsidR="00403EDE" w:rsidRPr="00927D01" w:rsidRDefault="00403EDE" w:rsidP="00403EDE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r w:rsidRPr="00927D0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Turkey City Council</w:t>
                            </w:r>
                            <w:r w:rsidR="008F5478" w:rsidRPr="00927D0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27D0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Meeting</w:t>
                            </w:r>
                            <w:r w:rsidR="00927D01" w:rsidRPr="00927D0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61F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3pt;margin-top:22.45pt;width:173.4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" strokecolor="white [3212]">
                <v:textbox>
                  <w:txbxContent>
                    <w:p w14:paraId="43FA4EFF" w14:textId="045C7DE2" w:rsidR="00403EDE" w:rsidRPr="00927D01" w:rsidRDefault="00403EDE" w:rsidP="00403EDE">
                      <w:pPr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</w:pPr>
                      <w:r w:rsidRPr="00927D0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Turkey City Council</w:t>
                      </w:r>
                      <w:r w:rsidR="008F5478" w:rsidRPr="00927D0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927D0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Meeting</w:t>
                      </w:r>
                      <w:r w:rsidR="00927D01" w:rsidRPr="00927D0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 Minutes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Tahoma" w:hAnsi="Tahoma" w:cs="Tahoma"/>
          <w:b/>
          <w:sz w:val="16"/>
          <w:szCs w:val="16"/>
          <w:bdr w:val="single" w:sz="24" w:space="0" w:color="auto"/>
        </w:rPr>
        <w:pict w14:anchorId="0E1E24CA">
          <v:rect id="_x0000_i1025" style="width:0;height:1.5pt" o:hralign="center" o:hrstd="t" o:hr="t" fillcolor="#a0a0a0" stroked="f"/>
        </w:pict>
      </w:r>
      <w:r w:rsidRPr="00615843">
        <w:rPr>
          <w:rFonts w:ascii="Tahoma" w:hAnsi="Tahoma" w:cs="Tahoma"/>
          <w:b/>
          <w:sz w:val="16"/>
          <w:szCs w:val="16"/>
        </w:rPr>
        <w:t xml:space="preserve"> City Hall/Sr. Citizens Room</w:t>
      </w:r>
    </w:p>
    <w:p w14:paraId="25AFF63C" w14:textId="77777777" w:rsidR="00A312DB" w:rsidRPr="00615843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>602 Lyles Street P.O. Box 415</w:t>
      </w:r>
    </w:p>
    <w:p w14:paraId="7E052582" w14:textId="4728BD61" w:rsidR="004A4E71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sz w:val="16"/>
          <w:szCs w:val="16"/>
        </w:rPr>
        <w:t xml:space="preserve">Turkey, TX 79261                             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 xml:space="preserve">         </w:t>
      </w:r>
      <w:r w:rsidR="00BA1B3B" w:rsidRPr="00615843">
        <w:rPr>
          <w:rFonts w:ascii="Tahoma" w:hAnsi="Tahoma" w:cs="Tahoma"/>
          <w:b/>
          <w:sz w:val="16"/>
          <w:szCs w:val="16"/>
        </w:rPr>
        <w:t xml:space="preserve"> </w:t>
      </w:r>
      <w:r w:rsidR="00B369AC">
        <w:rPr>
          <w:rFonts w:ascii="Tahoma" w:hAnsi="Tahoma" w:cs="Tahoma"/>
          <w:b/>
          <w:sz w:val="16"/>
          <w:szCs w:val="16"/>
        </w:rPr>
        <w:t xml:space="preserve">              </w:t>
      </w:r>
      <w:r w:rsidR="001A32B9">
        <w:rPr>
          <w:rFonts w:ascii="Tahoma" w:hAnsi="Tahoma" w:cs="Tahoma"/>
          <w:b/>
          <w:sz w:val="16"/>
          <w:szCs w:val="16"/>
        </w:rPr>
        <w:t xml:space="preserve">   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="00B369AC">
        <w:rPr>
          <w:rFonts w:ascii="Tahoma" w:hAnsi="Tahoma" w:cs="Tahoma"/>
          <w:b/>
          <w:sz w:val="16"/>
          <w:szCs w:val="16"/>
        </w:rPr>
        <w:t xml:space="preserve">        </w:t>
      </w:r>
      <w:r w:rsidR="00DB38CD">
        <w:rPr>
          <w:rFonts w:ascii="Tahoma" w:hAnsi="Tahoma" w:cs="Tahoma"/>
          <w:b/>
          <w:sz w:val="16"/>
          <w:szCs w:val="16"/>
        </w:rPr>
        <w:t xml:space="preserve">                               </w:t>
      </w:r>
      <w:r w:rsidR="009F6234">
        <w:rPr>
          <w:rFonts w:ascii="Tahoma" w:hAnsi="Tahoma" w:cs="Tahoma"/>
          <w:b/>
          <w:sz w:val="16"/>
          <w:szCs w:val="16"/>
        </w:rPr>
        <w:t xml:space="preserve">              </w:t>
      </w:r>
      <w:r w:rsidR="001A32B9">
        <w:rPr>
          <w:rFonts w:ascii="Tahoma" w:hAnsi="Tahoma" w:cs="Tahoma"/>
          <w:b/>
          <w:sz w:val="16"/>
          <w:szCs w:val="16"/>
        </w:rPr>
        <w:t xml:space="preserve">                               </w:t>
      </w:r>
      <w:r w:rsidR="009F6234">
        <w:rPr>
          <w:rFonts w:ascii="Tahoma" w:hAnsi="Tahoma" w:cs="Tahoma"/>
          <w:b/>
          <w:sz w:val="16"/>
          <w:szCs w:val="16"/>
        </w:rPr>
        <w:t xml:space="preserve"> </w:t>
      </w:r>
      <w:r w:rsidR="00DB38CD">
        <w:rPr>
          <w:rFonts w:ascii="Tahoma" w:hAnsi="Tahoma" w:cs="Tahoma"/>
          <w:b/>
          <w:sz w:val="16"/>
          <w:szCs w:val="16"/>
        </w:rPr>
        <w:t xml:space="preserve"> </w:t>
      </w:r>
      <w:r w:rsidRPr="00615843">
        <w:rPr>
          <w:rFonts w:ascii="Tahoma" w:hAnsi="Tahoma" w:cs="Tahoma"/>
          <w:b/>
          <w:sz w:val="16"/>
          <w:szCs w:val="16"/>
        </w:rPr>
        <w:t>Phone 806-423-1033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="004D69C0">
        <w:rPr>
          <w:rFonts w:ascii="Tahoma" w:hAnsi="Tahoma" w:cs="Tahoma"/>
          <w:b/>
          <w:sz w:val="16"/>
          <w:szCs w:val="16"/>
        </w:rPr>
        <w:t xml:space="preserve">                             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="000F5D0D">
        <w:rPr>
          <w:rFonts w:ascii="Tahoma" w:hAnsi="Tahoma" w:cs="Tahoma"/>
          <w:b/>
          <w:sz w:val="16"/>
          <w:szCs w:val="16"/>
        </w:rPr>
        <w:t xml:space="preserve">              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 xml:space="preserve">                              Fax 806-423-1221</w:t>
      </w:r>
      <w:r w:rsidR="008F5478" w:rsidRPr="00615843">
        <w:rPr>
          <w:rFonts w:ascii="Tahoma" w:hAnsi="Tahoma" w:cs="Tahoma"/>
          <w:b/>
          <w:sz w:val="16"/>
          <w:szCs w:val="16"/>
        </w:rPr>
        <w:t xml:space="preserve">    </w:t>
      </w:r>
    </w:p>
    <w:p w14:paraId="4704121B" w14:textId="77777777" w:rsidR="00927D01" w:rsidRDefault="00927D01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</w:p>
    <w:p w14:paraId="5E4FCC5A" w14:textId="77777777" w:rsidR="00927D01" w:rsidRPr="00A52A32" w:rsidRDefault="00927D01" w:rsidP="00927D01">
      <w:pPr>
        <w:jc w:val="center"/>
        <w:outlineLvl w:val="0"/>
        <w:rPr>
          <w:rFonts w:ascii="Calibri" w:hAnsi="Calibri" w:cs="Calibri"/>
          <w:b/>
          <w:sz w:val="18"/>
          <w:szCs w:val="18"/>
        </w:rPr>
      </w:pPr>
      <w:r w:rsidRPr="00A52A32">
        <w:rPr>
          <w:rFonts w:ascii="Calibri" w:hAnsi="Calibri" w:cs="Calibri"/>
          <w:b/>
          <w:sz w:val="18"/>
          <w:szCs w:val="18"/>
        </w:rPr>
        <w:t xml:space="preserve">MINUTES OF </w:t>
      </w:r>
      <w:r>
        <w:rPr>
          <w:rFonts w:ascii="Calibri" w:hAnsi="Calibri" w:cs="Calibri"/>
          <w:b/>
          <w:sz w:val="18"/>
          <w:szCs w:val="18"/>
        </w:rPr>
        <w:t>REGULAR</w:t>
      </w:r>
      <w:r w:rsidRPr="00A52A32">
        <w:rPr>
          <w:rFonts w:ascii="Calibri" w:hAnsi="Calibri" w:cs="Calibri"/>
          <w:b/>
          <w:sz w:val="18"/>
          <w:szCs w:val="18"/>
        </w:rPr>
        <w:t xml:space="preserve"> MEETING</w:t>
      </w:r>
    </w:p>
    <w:p w14:paraId="365F844B" w14:textId="77777777" w:rsidR="00927D01" w:rsidRPr="00A52A32" w:rsidRDefault="00927D01" w:rsidP="00927D01">
      <w:pPr>
        <w:jc w:val="center"/>
        <w:rPr>
          <w:rFonts w:ascii="Calibri" w:hAnsi="Calibri" w:cs="Calibri"/>
          <w:b/>
          <w:sz w:val="18"/>
          <w:szCs w:val="18"/>
        </w:rPr>
      </w:pPr>
      <w:r w:rsidRPr="00A52A32">
        <w:rPr>
          <w:rFonts w:ascii="Calibri" w:hAnsi="Calibri" w:cs="Calibri"/>
          <w:b/>
          <w:sz w:val="18"/>
          <w:szCs w:val="18"/>
        </w:rPr>
        <w:t>OF THE</w:t>
      </w:r>
    </w:p>
    <w:p w14:paraId="096304CB" w14:textId="77777777" w:rsidR="00927D01" w:rsidRPr="00A52A32" w:rsidRDefault="00927D01" w:rsidP="00927D01">
      <w:pPr>
        <w:jc w:val="center"/>
        <w:rPr>
          <w:rFonts w:ascii="Calibri" w:hAnsi="Calibri" w:cs="Calibri"/>
          <w:b/>
          <w:sz w:val="18"/>
          <w:szCs w:val="18"/>
        </w:rPr>
      </w:pPr>
      <w:r w:rsidRPr="00A52A32">
        <w:rPr>
          <w:rFonts w:ascii="Calibri" w:hAnsi="Calibri" w:cs="Calibri"/>
          <w:b/>
          <w:sz w:val="18"/>
          <w:szCs w:val="18"/>
        </w:rPr>
        <w:t>CITY COUNCIL</w:t>
      </w:r>
    </w:p>
    <w:p w14:paraId="36BBA787" w14:textId="34C164D3" w:rsidR="00927D01" w:rsidRDefault="00927D01" w:rsidP="00927D01">
      <w:pPr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Monday April 6, 2026</w:t>
      </w:r>
    </w:p>
    <w:p w14:paraId="23F3E2C8" w14:textId="77777777" w:rsidR="00927D01" w:rsidRPr="00615843" w:rsidRDefault="00927D01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</w:p>
    <w:p w14:paraId="73CA39BE" w14:textId="77777777" w:rsidR="009B139A" w:rsidRDefault="009B139A" w:rsidP="002E1E5D">
      <w:pPr>
        <w:rPr>
          <w:rFonts w:ascii="Californian FB" w:eastAsia="Wandohope" w:hAnsi="Californian FB" w:cs="Gautami"/>
          <w:b/>
          <w:sz w:val="20"/>
          <w:szCs w:val="20"/>
        </w:rPr>
      </w:pPr>
    </w:p>
    <w:p w14:paraId="3510D2D5" w14:textId="77777777" w:rsidR="00D82287" w:rsidRDefault="00D82287" w:rsidP="00D82287">
      <w:pPr>
        <w:ind w:left="360"/>
        <w:rPr>
          <w:rFonts w:ascii="Calibri" w:hAnsi="Calibri" w:cs="Calibri"/>
          <w:sz w:val="18"/>
          <w:szCs w:val="18"/>
        </w:rPr>
      </w:pPr>
      <w:r w:rsidRPr="00A52A32">
        <w:rPr>
          <w:rFonts w:ascii="Calibri" w:hAnsi="Calibri" w:cs="Calibri"/>
          <w:sz w:val="18"/>
          <w:szCs w:val="18"/>
        </w:rPr>
        <w:t>The Governing Body of The City of Turkey met on the above date.</w:t>
      </w:r>
    </w:p>
    <w:p w14:paraId="7CEE5109" w14:textId="0A0AC22B" w:rsidR="00D82287" w:rsidRPr="00A52A32" w:rsidRDefault="00EC3AB9" w:rsidP="00D82287">
      <w:pPr>
        <w:ind w:left="3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The following were present: Mayor Pro Tem</w:t>
      </w:r>
      <w:r w:rsidR="00076360">
        <w:rPr>
          <w:rFonts w:ascii="Calibri" w:hAnsi="Calibri" w:cs="Calibri"/>
          <w:sz w:val="18"/>
          <w:szCs w:val="18"/>
        </w:rPr>
        <w:t xml:space="preserve"> Rodney Corgil</w:t>
      </w:r>
      <w:r w:rsidR="00802710">
        <w:rPr>
          <w:rFonts w:ascii="Calibri" w:hAnsi="Calibri" w:cs="Calibri"/>
          <w:sz w:val="18"/>
          <w:szCs w:val="18"/>
        </w:rPr>
        <w:t>;</w:t>
      </w:r>
      <w:r w:rsidR="00076360">
        <w:rPr>
          <w:rFonts w:ascii="Calibri" w:hAnsi="Calibri" w:cs="Calibri"/>
          <w:sz w:val="18"/>
          <w:szCs w:val="18"/>
        </w:rPr>
        <w:t xml:space="preserve"> Councilmembers</w:t>
      </w:r>
      <w:r w:rsidR="00802710">
        <w:rPr>
          <w:rFonts w:ascii="Calibri" w:hAnsi="Calibri" w:cs="Calibri"/>
          <w:sz w:val="18"/>
          <w:szCs w:val="18"/>
        </w:rPr>
        <w:t xml:space="preserve"> </w:t>
      </w:r>
      <w:r w:rsidR="00076360">
        <w:rPr>
          <w:rFonts w:ascii="Calibri" w:hAnsi="Calibri" w:cs="Calibri"/>
          <w:sz w:val="18"/>
          <w:szCs w:val="18"/>
        </w:rPr>
        <w:t xml:space="preserve">Tina </w:t>
      </w:r>
      <w:r w:rsidR="00AF3F6E">
        <w:rPr>
          <w:rFonts w:ascii="Calibri" w:hAnsi="Calibri" w:cs="Calibri"/>
          <w:sz w:val="18"/>
          <w:szCs w:val="18"/>
        </w:rPr>
        <w:t xml:space="preserve">Carson, Jose Valdez, Rob Kellick, </w:t>
      </w:r>
      <w:r w:rsidR="005A0EC5">
        <w:rPr>
          <w:rFonts w:ascii="Calibri" w:hAnsi="Calibri" w:cs="Calibri"/>
          <w:sz w:val="18"/>
          <w:szCs w:val="18"/>
        </w:rPr>
        <w:t xml:space="preserve">and </w:t>
      </w:r>
      <w:r w:rsidR="00AF3F6E">
        <w:rPr>
          <w:rFonts w:ascii="Calibri" w:hAnsi="Calibri" w:cs="Calibri"/>
          <w:sz w:val="18"/>
          <w:szCs w:val="18"/>
        </w:rPr>
        <w:t>Lindsay Elliott. Also present: City Manager</w:t>
      </w:r>
      <w:r w:rsidR="00802710">
        <w:rPr>
          <w:rFonts w:ascii="Calibri" w:hAnsi="Calibri" w:cs="Calibri"/>
          <w:sz w:val="18"/>
          <w:szCs w:val="18"/>
        </w:rPr>
        <w:t xml:space="preserve"> Lynette Findley and City Secretary Stephanie Hobbs.</w:t>
      </w:r>
    </w:p>
    <w:p w14:paraId="7F933B06" w14:textId="2E78E356" w:rsidR="004A4E71" w:rsidRPr="0033222A" w:rsidRDefault="004A4E71" w:rsidP="0093011D">
      <w:pPr>
        <w:jc w:val="both"/>
        <w:rPr>
          <w:rFonts w:ascii="Californian FB" w:eastAsia="Wandohope" w:hAnsi="Californian FB" w:cs="Gautami"/>
          <w:b/>
          <w:sz w:val="20"/>
          <w:szCs w:val="20"/>
        </w:rPr>
      </w:pPr>
    </w:p>
    <w:p w14:paraId="617FE1D4" w14:textId="75B59D58" w:rsidR="00C81278" w:rsidRPr="00045372" w:rsidRDefault="00C81278" w:rsidP="0093011D">
      <w:pPr>
        <w:pStyle w:val="ListParagraph"/>
        <w:numPr>
          <w:ilvl w:val="0"/>
          <w:numId w:val="1"/>
        </w:numPr>
        <w:rPr>
          <w:rFonts w:ascii="Californian FB" w:eastAsia="Wandohope" w:hAnsi="Californian FB" w:cs="Gautami"/>
          <w:b/>
          <w:sz w:val="20"/>
          <w:szCs w:val="20"/>
        </w:rPr>
      </w:pPr>
      <w:r w:rsidRPr="0033222A">
        <w:rPr>
          <w:rFonts w:ascii="Californian FB" w:eastAsia="Wandohope" w:hAnsi="Californian FB" w:cs="Gautami"/>
          <w:b/>
          <w:sz w:val="20"/>
          <w:szCs w:val="20"/>
          <w:u w:val="single"/>
        </w:rPr>
        <w:t>CALL TO ORDER</w:t>
      </w:r>
    </w:p>
    <w:p w14:paraId="499365C8" w14:textId="349A6B94" w:rsidR="00045372" w:rsidRPr="00611D16" w:rsidRDefault="004A182E" w:rsidP="00045372">
      <w:pPr>
        <w:pStyle w:val="ListParagraph"/>
        <w:ind w:left="360"/>
        <w:rPr>
          <w:rFonts w:ascii="Californian FB" w:eastAsia="Wandohope" w:hAnsi="Californian FB" w:cs="Gautami"/>
          <w:bCs/>
          <w:sz w:val="20"/>
          <w:szCs w:val="20"/>
        </w:rPr>
      </w:pPr>
      <w:r w:rsidRPr="00611D16">
        <w:rPr>
          <w:rFonts w:ascii="Californian FB" w:eastAsia="Wandohope" w:hAnsi="Californian FB" w:cs="Gautami"/>
          <w:bCs/>
          <w:sz w:val="20"/>
          <w:szCs w:val="20"/>
        </w:rPr>
        <w:t xml:space="preserve">Called to order </w:t>
      </w:r>
      <w:r w:rsidR="00611D16" w:rsidRPr="00611D16">
        <w:rPr>
          <w:rFonts w:ascii="Californian FB" w:eastAsia="Wandohope" w:hAnsi="Californian FB" w:cs="Gautami"/>
          <w:bCs/>
          <w:sz w:val="20"/>
          <w:szCs w:val="20"/>
        </w:rPr>
        <w:t>at 6:00</w:t>
      </w:r>
      <w:r w:rsidR="00611D16">
        <w:rPr>
          <w:rFonts w:ascii="Californian FB" w:eastAsia="Wandohope" w:hAnsi="Californian FB" w:cs="Gautami"/>
          <w:bCs/>
          <w:sz w:val="20"/>
          <w:szCs w:val="20"/>
        </w:rPr>
        <w:t xml:space="preserve"> pm by </w:t>
      </w:r>
      <w:r w:rsidR="00ED4CE4">
        <w:rPr>
          <w:rFonts w:ascii="Californian FB" w:eastAsia="Wandohope" w:hAnsi="Californian FB" w:cs="Gautami"/>
          <w:bCs/>
          <w:sz w:val="20"/>
          <w:szCs w:val="20"/>
        </w:rPr>
        <w:t>Mayor Pro Tem Rodney Corgill</w:t>
      </w:r>
      <w:r w:rsidR="00634FD4">
        <w:rPr>
          <w:rFonts w:ascii="Californian FB" w:eastAsia="Wandohope" w:hAnsi="Californian FB" w:cs="Gautami"/>
          <w:bCs/>
          <w:sz w:val="20"/>
          <w:szCs w:val="20"/>
        </w:rPr>
        <w:t>.</w:t>
      </w:r>
    </w:p>
    <w:p w14:paraId="41AF2943" w14:textId="77777777" w:rsidR="00E876AF" w:rsidRPr="0033222A" w:rsidRDefault="00E876AF" w:rsidP="0093011D">
      <w:pPr>
        <w:rPr>
          <w:rFonts w:ascii="Californian FB" w:eastAsia="Wandohope" w:hAnsi="Californian FB" w:cs="Gautami"/>
          <w:b/>
          <w:sz w:val="20"/>
          <w:szCs w:val="20"/>
        </w:rPr>
      </w:pPr>
    </w:p>
    <w:p w14:paraId="46D193DF" w14:textId="536232BA" w:rsidR="00E876AF" w:rsidRPr="0033222A" w:rsidRDefault="004A4E71" w:rsidP="0093011D">
      <w:pPr>
        <w:pStyle w:val="ListParagraph"/>
        <w:numPr>
          <w:ilvl w:val="0"/>
          <w:numId w:val="1"/>
        </w:numPr>
        <w:rPr>
          <w:rFonts w:ascii="Californian FB" w:eastAsia="Wandohope" w:hAnsi="Californian FB" w:cs="Gautami"/>
          <w:b/>
          <w:sz w:val="20"/>
          <w:szCs w:val="20"/>
          <w:u w:val="single"/>
        </w:rPr>
      </w:pPr>
      <w:r w:rsidRPr="0033222A">
        <w:rPr>
          <w:rFonts w:ascii="Californian FB" w:eastAsia="Wandohope" w:hAnsi="Californian FB" w:cs="Gautami"/>
          <w:b/>
          <w:sz w:val="20"/>
          <w:szCs w:val="20"/>
          <w:u w:val="single"/>
        </w:rPr>
        <w:t>APPROVAL OF MINUTES</w:t>
      </w:r>
    </w:p>
    <w:p w14:paraId="6BFCC25A" w14:textId="17C69795" w:rsidR="00FD1035" w:rsidRPr="008F431C" w:rsidRDefault="008F431C" w:rsidP="008F431C">
      <w:pPr>
        <w:ind w:left="360"/>
        <w:rPr>
          <w:rFonts w:ascii="Californian FB" w:eastAsia="Wandohope" w:hAnsi="Californian FB" w:cs="Gautami"/>
          <w:bCs/>
          <w:sz w:val="20"/>
          <w:szCs w:val="20"/>
        </w:rPr>
      </w:pPr>
      <w:r w:rsidRPr="008F431C">
        <w:rPr>
          <w:rFonts w:ascii="Californian FB" w:eastAsia="Wandohope" w:hAnsi="Californian FB" w:cs="Gautami"/>
          <w:bCs/>
          <w:sz w:val="20"/>
          <w:szCs w:val="20"/>
        </w:rPr>
        <w:t xml:space="preserve">Minutes were read and </w:t>
      </w:r>
      <w:r w:rsidR="007078B0">
        <w:rPr>
          <w:rFonts w:ascii="Californian FB" w:eastAsia="Wandohope" w:hAnsi="Californian FB" w:cs="Gautami"/>
          <w:bCs/>
          <w:sz w:val="20"/>
          <w:szCs w:val="20"/>
        </w:rPr>
        <w:t xml:space="preserve">Rob </w:t>
      </w:r>
      <w:r w:rsidR="00B43643">
        <w:rPr>
          <w:rFonts w:ascii="Californian FB" w:eastAsia="Wandohope" w:hAnsi="Californian FB" w:cs="Gautami"/>
          <w:bCs/>
          <w:sz w:val="20"/>
          <w:szCs w:val="20"/>
        </w:rPr>
        <w:t xml:space="preserve">motioned to </w:t>
      </w:r>
      <w:r w:rsidRPr="008F431C">
        <w:rPr>
          <w:rFonts w:ascii="Californian FB" w:eastAsia="Wandohope" w:hAnsi="Californian FB" w:cs="Gautami"/>
          <w:bCs/>
          <w:sz w:val="20"/>
          <w:szCs w:val="20"/>
        </w:rPr>
        <w:t>approve with corrections.</w:t>
      </w:r>
    </w:p>
    <w:p w14:paraId="624A0E2F" w14:textId="77777777" w:rsidR="008F431C" w:rsidRPr="008F431C" w:rsidRDefault="008F431C" w:rsidP="008F431C">
      <w:pPr>
        <w:ind w:left="360"/>
        <w:rPr>
          <w:rFonts w:ascii="Californian FB" w:eastAsia="Wandohope" w:hAnsi="Californian FB" w:cs="Gautami"/>
          <w:b/>
          <w:sz w:val="20"/>
          <w:szCs w:val="20"/>
          <w:u w:val="single"/>
        </w:rPr>
      </w:pPr>
    </w:p>
    <w:p w14:paraId="6E101F62" w14:textId="5E52320A" w:rsidR="002E7543" w:rsidRPr="0033222A" w:rsidRDefault="00AD3174" w:rsidP="0093011D">
      <w:pPr>
        <w:pStyle w:val="ListParagraph"/>
        <w:numPr>
          <w:ilvl w:val="0"/>
          <w:numId w:val="1"/>
        </w:numPr>
        <w:rPr>
          <w:rFonts w:ascii="Californian FB" w:eastAsia="Wandohope" w:hAnsi="Californian FB" w:cs="Gautami"/>
          <w:b/>
          <w:sz w:val="20"/>
          <w:szCs w:val="20"/>
          <w:u w:val="single"/>
        </w:rPr>
      </w:pPr>
      <w:r w:rsidRPr="0033222A">
        <w:rPr>
          <w:rFonts w:ascii="Californian FB" w:eastAsia="Wandohope" w:hAnsi="Californian FB" w:cs="Gautami"/>
          <w:b/>
          <w:sz w:val="20"/>
          <w:szCs w:val="20"/>
          <w:u w:val="single"/>
        </w:rPr>
        <w:t>AGENDA ITEMS FOR DISCUSSION</w:t>
      </w:r>
      <w:r w:rsidR="003C0791" w:rsidRPr="0033222A">
        <w:rPr>
          <w:rFonts w:ascii="Californian FB" w:eastAsia="Wandohope" w:hAnsi="Californian FB" w:cs="Gautami"/>
          <w:b/>
          <w:sz w:val="20"/>
          <w:szCs w:val="20"/>
          <w:u w:val="single"/>
        </w:rPr>
        <w:t xml:space="preserve"> </w:t>
      </w:r>
    </w:p>
    <w:p w14:paraId="6FF137C3" w14:textId="4B16CE63" w:rsidR="00696FBB" w:rsidRPr="00E84FA5" w:rsidRDefault="00B43643" w:rsidP="009A1796">
      <w:pPr>
        <w:pStyle w:val="ListParagraph"/>
        <w:numPr>
          <w:ilvl w:val="1"/>
          <w:numId w:val="1"/>
        </w:numPr>
        <w:spacing w:before="120"/>
        <w:ind w:right="288"/>
        <w:rPr>
          <w:rFonts w:ascii="Californian FB" w:eastAsia="Wandohope" w:hAnsi="Californian FB" w:cs="Gautami"/>
          <w:bCs/>
          <w:sz w:val="20"/>
          <w:szCs w:val="20"/>
        </w:rPr>
      </w:pPr>
      <w:bookmarkStart w:id="0" w:name="_Hlk213423008"/>
      <w:r w:rsidRPr="00E84FA5">
        <w:rPr>
          <w:rFonts w:ascii="Californian FB" w:eastAsia="Wandohope" w:hAnsi="Californian FB" w:cs="Gautami"/>
          <w:bCs/>
          <w:sz w:val="20"/>
          <w:szCs w:val="20"/>
        </w:rPr>
        <w:t xml:space="preserve">Rob reported </w:t>
      </w:r>
      <w:r w:rsidR="004C6EB3" w:rsidRPr="00E84FA5">
        <w:rPr>
          <w:rFonts w:ascii="Californian FB" w:eastAsia="Wandohope" w:hAnsi="Californian FB" w:cs="Gautami"/>
          <w:bCs/>
          <w:sz w:val="20"/>
          <w:szCs w:val="20"/>
        </w:rPr>
        <w:t>two fires</w:t>
      </w:r>
      <w:r w:rsidR="00E902B2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 located in Motley </w:t>
      </w:r>
      <w:bookmarkStart w:id="1" w:name="_Hlk522538064"/>
      <w:bookmarkStart w:id="2" w:name="_Hlk522534836"/>
      <w:bookmarkStart w:id="3" w:name="_Hlk87714938"/>
      <w:bookmarkStart w:id="4" w:name="_Hlk95488290"/>
      <w:r w:rsidR="00E902B2" w:rsidRPr="00E84FA5">
        <w:rPr>
          <w:rFonts w:ascii="Californian FB" w:eastAsia="Wandohope" w:hAnsi="Californian FB" w:cs="Gautami"/>
          <w:bCs/>
          <w:sz w:val="20"/>
          <w:szCs w:val="20"/>
        </w:rPr>
        <w:t>and Hall Counties</w:t>
      </w:r>
      <w:bookmarkEnd w:id="0"/>
      <w:bookmarkEnd w:id="1"/>
      <w:bookmarkEnd w:id="2"/>
      <w:bookmarkEnd w:id="3"/>
      <w:bookmarkEnd w:id="4"/>
      <w:r w:rsidR="005A00AF" w:rsidRPr="00E84FA5">
        <w:rPr>
          <w:rFonts w:ascii="Californian FB" w:eastAsia="Wandohope" w:hAnsi="Californian FB" w:cs="Gautami"/>
          <w:bCs/>
          <w:sz w:val="20"/>
          <w:szCs w:val="20"/>
        </w:rPr>
        <w:t>. EMS had one transport.</w:t>
      </w:r>
    </w:p>
    <w:p w14:paraId="7112A127" w14:textId="7ABDD31C" w:rsidR="00BA240A" w:rsidRPr="00E84FA5" w:rsidRDefault="00B43643" w:rsidP="00A620D8">
      <w:pPr>
        <w:pStyle w:val="ListParagraph"/>
        <w:numPr>
          <w:ilvl w:val="1"/>
          <w:numId w:val="1"/>
        </w:numPr>
        <w:spacing w:before="120"/>
        <w:ind w:right="720"/>
        <w:rPr>
          <w:rFonts w:ascii="Californian FB" w:eastAsia="Wandohope" w:hAnsi="Californian FB" w:cs="Gautami"/>
          <w:bCs/>
          <w:sz w:val="20"/>
          <w:szCs w:val="20"/>
        </w:rPr>
      </w:pPr>
      <w:r w:rsidRPr="00E84FA5">
        <w:rPr>
          <w:rFonts w:ascii="Californian FB" w:eastAsia="Wandohope" w:hAnsi="Californian FB" w:cs="Gautami"/>
          <w:bCs/>
          <w:sz w:val="20"/>
          <w:szCs w:val="20"/>
        </w:rPr>
        <w:t xml:space="preserve">Jose </w:t>
      </w:r>
      <w:r w:rsidR="00D46A0E" w:rsidRPr="00E84FA5">
        <w:rPr>
          <w:rFonts w:ascii="Californian FB" w:eastAsia="Wandohope" w:hAnsi="Californian FB" w:cs="Gautami"/>
          <w:bCs/>
          <w:sz w:val="20"/>
          <w:szCs w:val="20"/>
        </w:rPr>
        <w:t>motioned to table m</w:t>
      </w:r>
      <w:r w:rsidR="005A00AF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onthly finances </w:t>
      </w:r>
      <w:r w:rsidR="007078B0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due to new software report availability. </w:t>
      </w:r>
      <w:r w:rsidR="00D46A0E" w:rsidRPr="00E84FA5">
        <w:rPr>
          <w:rFonts w:ascii="Californian FB" w:eastAsia="Wandohope" w:hAnsi="Californian FB" w:cs="Gautami"/>
          <w:bCs/>
          <w:sz w:val="20"/>
          <w:szCs w:val="20"/>
        </w:rPr>
        <w:t>Rob seconded the motion</w:t>
      </w:r>
      <w:r w:rsidR="00570C15" w:rsidRPr="00E84FA5">
        <w:rPr>
          <w:rFonts w:ascii="Californian FB" w:eastAsia="Wandohope" w:hAnsi="Californian FB" w:cs="Gautami"/>
          <w:bCs/>
          <w:sz w:val="20"/>
          <w:szCs w:val="20"/>
        </w:rPr>
        <w:t>.</w:t>
      </w:r>
      <w:r w:rsidR="00381F6B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 Motion carried.</w:t>
      </w:r>
    </w:p>
    <w:p w14:paraId="25C7CB71" w14:textId="4ABC18D4" w:rsidR="009E06E6" w:rsidRPr="00E84FA5" w:rsidRDefault="00570C15" w:rsidP="00381F6B">
      <w:pPr>
        <w:pStyle w:val="ListParagraph"/>
        <w:numPr>
          <w:ilvl w:val="1"/>
          <w:numId w:val="1"/>
        </w:numPr>
        <w:spacing w:before="120"/>
        <w:ind w:right="720"/>
        <w:rPr>
          <w:rFonts w:ascii="Californian FB" w:eastAsia="Wandohope" w:hAnsi="Californian FB" w:cs="Gautami"/>
          <w:bCs/>
          <w:sz w:val="20"/>
          <w:szCs w:val="20"/>
        </w:rPr>
      </w:pPr>
      <w:bookmarkStart w:id="5" w:name="_Hlk526944599"/>
      <w:r w:rsidRPr="00E84FA5">
        <w:rPr>
          <w:rFonts w:ascii="Californian FB" w:eastAsia="Wandohope" w:hAnsi="Californian FB" w:cs="Gautami"/>
          <w:bCs/>
          <w:sz w:val="20"/>
          <w:szCs w:val="20"/>
        </w:rPr>
        <w:t>Tina motioned to table the monthly expenditures due to new software report availability and Jose seconded it.</w:t>
      </w:r>
      <w:r w:rsidR="00381F6B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 Motioned carried.</w:t>
      </w:r>
    </w:p>
    <w:p w14:paraId="65184A47" w14:textId="75633826" w:rsidR="00430307" w:rsidRPr="00E84FA5" w:rsidRDefault="003B3002" w:rsidP="00381F6B">
      <w:pPr>
        <w:pStyle w:val="ListParagraph"/>
        <w:numPr>
          <w:ilvl w:val="1"/>
          <w:numId w:val="1"/>
        </w:numPr>
        <w:spacing w:before="120"/>
        <w:ind w:right="720"/>
        <w:rPr>
          <w:rFonts w:ascii="Californian FB" w:eastAsia="Wandohope" w:hAnsi="Californian FB" w:cs="Gautami"/>
          <w:bCs/>
          <w:sz w:val="20"/>
          <w:szCs w:val="20"/>
        </w:rPr>
      </w:pPr>
      <w:r w:rsidRPr="00E84FA5">
        <w:rPr>
          <w:rFonts w:ascii="Californian FB" w:eastAsia="Wandohope" w:hAnsi="Californian FB" w:cs="Gautami"/>
          <w:bCs/>
          <w:sz w:val="20"/>
          <w:szCs w:val="20"/>
        </w:rPr>
        <w:t>Tina approved the discussion to</w:t>
      </w:r>
      <w:r w:rsidR="006D05B1">
        <w:rPr>
          <w:rFonts w:ascii="Californian FB" w:eastAsia="Wandohope" w:hAnsi="Californian FB" w:cs="Gautami"/>
          <w:bCs/>
          <w:sz w:val="20"/>
          <w:szCs w:val="20"/>
        </w:rPr>
        <w:t xml:space="preserve"> remove </w:t>
      </w:r>
      <w:r w:rsidR="00AC5A4F">
        <w:rPr>
          <w:rFonts w:ascii="Californian FB" w:eastAsia="Wandohope" w:hAnsi="Californian FB" w:cs="Gautami"/>
          <w:bCs/>
          <w:sz w:val="20"/>
          <w:szCs w:val="20"/>
        </w:rPr>
        <w:t xml:space="preserve">Christy Yates from the bank accounts and </w:t>
      </w:r>
      <w:r w:rsidRPr="00E84FA5">
        <w:rPr>
          <w:rFonts w:ascii="Californian FB" w:eastAsia="Wandohope" w:hAnsi="Californian FB" w:cs="Gautami"/>
          <w:bCs/>
          <w:sz w:val="20"/>
          <w:szCs w:val="20"/>
        </w:rPr>
        <w:t>add Rodney</w:t>
      </w:r>
      <w:r w:rsidR="00CD6E15">
        <w:rPr>
          <w:rFonts w:ascii="Californian FB" w:eastAsia="Wandohope" w:hAnsi="Californian FB" w:cs="Gautami"/>
          <w:bCs/>
          <w:sz w:val="20"/>
          <w:szCs w:val="20"/>
        </w:rPr>
        <w:t xml:space="preserve"> Corgill</w:t>
      </w:r>
      <w:r w:rsidR="00AC5A4F">
        <w:rPr>
          <w:rFonts w:ascii="Californian FB" w:eastAsia="Wandohope" w:hAnsi="Californian FB" w:cs="Gautami"/>
          <w:bCs/>
          <w:sz w:val="20"/>
          <w:szCs w:val="20"/>
        </w:rPr>
        <w:t xml:space="preserve">. </w:t>
      </w:r>
      <w:r w:rsidRPr="00E84FA5">
        <w:rPr>
          <w:rFonts w:ascii="Californian FB" w:eastAsia="Wandohope" w:hAnsi="Californian FB" w:cs="Gautami"/>
          <w:bCs/>
          <w:sz w:val="20"/>
          <w:szCs w:val="20"/>
        </w:rPr>
        <w:t>Rob seconded it</w:t>
      </w:r>
      <w:r w:rsidR="00AC5A4F">
        <w:rPr>
          <w:rFonts w:ascii="Californian FB" w:eastAsia="Wandohope" w:hAnsi="Californian FB" w:cs="Gautami"/>
          <w:bCs/>
          <w:sz w:val="20"/>
          <w:szCs w:val="20"/>
        </w:rPr>
        <w:t xml:space="preserve"> and the m</w:t>
      </w:r>
      <w:r w:rsidR="00381F6B" w:rsidRPr="00E84FA5">
        <w:rPr>
          <w:rFonts w:ascii="Californian FB" w:eastAsia="Wandohope" w:hAnsi="Californian FB" w:cs="Gautami"/>
          <w:bCs/>
          <w:sz w:val="20"/>
          <w:szCs w:val="20"/>
        </w:rPr>
        <w:t>otion carried</w:t>
      </w:r>
      <w:r w:rsidR="00641676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. </w:t>
      </w:r>
    </w:p>
    <w:p w14:paraId="5ACD5D21" w14:textId="7AB88578" w:rsidR="003E073A" w:rsidRPr="00E84FA5" w:rsidRDefault="0032642A" w:rsidP="00B74CE9">
      <w:pPr>
        <w:pStyle w:val="ListParagraph"/>
        <w:numPr>
          <w:ilvl w:val="1"/>
          <w:numId w:val="1"/>
        </w:numPr>
        <w:spacing w:before="120"/>
        <w:ind w:right="720"/>
        <w:rPr>
          <w:rFonts w:ascii="Californian FB" w:eastAsia="Wandohope" w:hAnsi="Californian FB" w:cs="Gautami"/>
          <w:bCs/>
          <w:sz w:val="20"/>
          <w:szCs w:val="20"/>
        </w:rPr>
      </w:pPr>
      <w:r w:rsidRPr="00E84FA5">
        <w:rPr>
          <w:rFonts w:ascii="Californian FB" w:eastAsia="Wandohope" w:hAnsi="Californian FB" w:cs="Gautami"/>
          <w:bCs/>
          <w:sz w:val="20"/>
          <w:szCs w:val="20"/>
        </w:rPr>
        <w:t xml:space="preserve">Jose motioned to approve </w:t>
      </w:r>
      <w:r w:rsidR="00090E2C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accepting closed bids for janitorial and roll-off services. Rob seconded the motion and the motion </w:t>
      </w:r>
      <w:r w:rsidR="00324D28" w:rsidRPr="00E84FA5">
        <w:rPr>
          <w:rFonts w:ascii="Californian FB" w:eastAsia="Wandohope" w:hAnsi="Californian FB" w:cs="Gautami"/>
          <w:bCs/>
          <w:sz w:val="20"/>
          <w:szCs w:val="20"/>
        </w:rPr>
        <w:t>carried.</w:t>
      </w:r>
    </w:p>
    <w:p w14:paraId="0AFB9361" w14:textId="55D24624" w:rsidR="00B715CF" w:rsidRPr="00E84FA5" w:rsidRDefault="009C20E0" w:rsidP="00B715CF">
      <w:pPr>
        <w:pStyle w:val="ListParagraph"/>
        <w:numPr>
          <w:ilvl w:val="1"/>
          <w:numId w:val="1"/>
        </w:numPr>
        <w:spacing w:before="120"/>
        <w:ind w:right="720"/>
        <w:rPr>
          <w:rFonts w:ascii="Californian FB" w:eastAsia="Wandohope" w:hAnsi="Californian FB" w:cs="Gautami"/>
          <w:bCs/>
          <w:sz w:val="20"/>
          <w:szCs w:val="20"/>
        </w:rPr>
      </w:pPr>
      <w:r w:rsidRPr="00E84FA5">
        <w:rPr>
          <w:rFonts w:ascii="Californian FB" w:eastAsia="Wandohope" w:hAnsi="Californian FB" w:cs="Gautami"/>
          <w:bCs/>
          <w:sz w:val="20"/>
          <w:szCs w:val="20"/>
        </w:rPr>
        <w:t>Rob motioned to move forward with the updated noise ordinance and Lindsay seconded it. Motion carried</w:t>
      </w:r>
      <w:r w:rsidR="00641676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. </w:t>
      </w:r>
      <w:r w:rsidR="000C66E8" w:rsidRPr="00E84FA5">
        <w:rPr>
          <w:rFonts w:ascii="Californian FB" w:eastAsia="Wandohope" w:hAnsi="Californian FB" w:cs="Gautami"/>
          <w:bCs/>
          <w:sz w:val="20"/>
          <w:szCs w:val="20"/>
        </w:rPr>
        <w:t>The current zoning map was reviewed</w:t>
      </w:r>
      <w:r w:rsidR="006D0E66" w:rsidRPr="00E84FA5">
        <w:rPr>
          <w:rFonts w:ascii="Californian FB" w:eastAsia="Wandohope" w:hAnsi="Californian FB" w:cs="Gautami"/>
          <w:bCs/>
          <w:sz w:val="20"/>
          <w:szCs w:val="20"/>
        </w:rPr>
        <w:t>.</w:t>
      </w:r>
      <w:r w:rsidR="000C66E8" w:rsidRPr="00E84FA5">
        <w:rPr>
          <w:rFonts w:ascii="Californian FB" w:eastAsia="Wandohope" w:hAnsi="Californian FB" w:cs="Gautami"/>
          <w:bCs/>
          <w:sz w:val="20"/>
          <w:szCs w:val="20"/>
        </w:rPr>
        <w:t xml:space="preserve"> </w:t>
      </w:r>
    </w:p>
    <w:p w14:paraId="46D24557" w14:textId="77777777" w:rsidR="00194244" w:rsidRPr="00F11DE3" w:rsidRDefault="00194244" w:rsidP="00F11DE3">
      <w:pPr>
        <w:rPr>
          <w:rFonts w:ascii="Californian FB" w:eastAsia="Wandohope" w:hAnsi="Californian FB" w:cs="Gautami"/>
          <w:b/>
          <w:sz w:val="20"/>
          <w:szCs w:val="20"/>
        </w:rPr>
      </w:pPr>
    </w:p>
    <w:bookmarkEnd w:id="5"/>
    <w:p w14:paraId="41896E23" w14:textId="4DC12F66" w:rsidR="00067828" w:rsidRDefault="006E15E9" w:rsidP="00067828">
      <w:pPr>
        <w:pStyle w:val="ListParagraph"/>
        <w:numPr>
          <w:ilvl w:val="0"/>
          <w:numId w:val="1"/>
        </w:numPr>
        <w:rPr>
          <w:rFonts w:ascii="Californian FB" w:eastAsia="Wandohope" w:hAnsi="Californian FB" w:cs="Gautami"/>
          <w:b/>
          <w:sz w:val="20"/>
          <w:szCs w:val="20"/>
          <w:u w:val="single"/>
        </w:rPr>
      </w:pPr>
      <w:r w:rsidRPr="0033222A">
        <w:rPr>
          <w:rFonts w:ascii="Californian FB" w:eastAsia="Wandohope" w:hAnsi="Californian FB" w:cs="Gautami"/>
          <w:b/>
          <w:sz w:val="20"/>
          <w:szCs w:val="20"/>
          <w:u w:val="single"/>
        </w:rPr>
        <w:t>OTHER</w:t>
      </w:r>
      <w:r w:rsidR="0073741E" w:rsidRPr="0033222A">
        <w:rPr>
          <w:rFonts w:ascii="Californian FB" w:eastAsia="Wandohope" w:hAnsi="Californian FB" w:cs="Gautami"/>
          <w:b/>
          <w:sz w:val="20"/>
          <w:szCs w:val="20"/>
          <w:u w:val="single"/>
        </w:rPr>
        <w:t xml:space="preserve"> </w:t>
      </w:r>
      <w:r w:rsidRPr="0033222A">
        <w:rPr>
          <w:rFonts w:ascii="Californian FB" w:eastAsia="Wandohope" w:hAnsi="Californian FB" w:cs="Gautami"/>
          <w:b/>
          <w:sz w:val="20"/>
          <w:szCs w:val="20"/>
          <w:u w:val="single"/>
        </w:rPr>
        <w:t>BUSINESS/ANNOUNCEMENT</w:t>
      </w:r>
    </w:p>
    <w:p w14:paraId="2CE3BBBD" w14:textId="75EB267D" w:rsidR="00135EB5" w:rsidRPr="00DB33BE" w:rsidRDefault="004C3985" w:rsidP="00135EB5">
      <w:pPr>
        <w:pStyle w:val="ListParagraph"/>
        <w:ind w:left="360"/>
        <w:rPr>
          <w:rFonts w:ascii="Californian FB" w:eastAsia="Wandohope" w:hAnsi="Californian FB" w:cs="Gautami"/>
          <w:bCs/>
          <w:sz w:val="20"/>
          <w:szCs w:val="20"/>
        </w:rPr>
      </w:pPr>
      <w:r w:rsidRPr="00DB33BE">
        <w:rPr>
          <w:rFonts w:ascii="Californian FB" w:eastAsia="Wandohope" w:hAnsi="Californian FB" w:cs="Gautami"/>
          <w:bCs/>
          <w:sz w:val="20"/>
          <w:szCs w:val="20"/>
        </w:rPr>
        <w:t xml:space="preserve">TRWA sat with City employees </w:t>
      </w:r>
      <w:r w:rsidR="00CD1F0A" w:rsidRPr="00DB33BE">
        <w:rPr>
          <w:rFonts w:ascii="Californian FB" w:eastAsia="Wandohope" w:hAnsi="Californian FB" w:cs="Gautami"/>
          <w:bCs/>
          <w:sz w:val="20"/>
          <w:szCs w:val="20"/>
        </w:rPr>
        <w:t>the week prior and helped clear water violations</w:t>
      </w:r>
      <w:r w:rsidR="003C3ED4" w:rsidRPr="00DB33BE">
        <w:rPr>
          <w:rFonts w:ascii="Californian FB" w:eastAsia="Wandohope" w:hAnsi="Californian FB" w:cs="Gautami"/>
          <w:bCs/>
          <w:sz w:val="20"/>
          <w:szCs w:val="20"/>
        </w:rPr>
        <w:t xml:space="preserve"> and prepare for an audit</w:t>
      </w:r>
      <w:r w:rsidR="003C3ED4" w:rsidRPr="00DB33BE">
        <w:rPr>
          <w:rFonts w:ascii="Californian FB" w:eastAsia="Wandohope" w:hAnsi="Californian FB" w:cs="Gautami"/>
          <w:bCs/>
          <w:sz w:val="20"/>
          <w:szCs w:val="20"/>
        </w:rPr>
        <w:br/>
      </w:r>
      <w:r w:rsidR="00E22475" w:rsidRPr="00DB33BE">
        <w:rPr>
          <w:rFonts w:ascii="Californian FB" w:eastAsia="Wandohope" w:hAnsi="Californian FB" w:cs="Gautami"/>
          <w:bCs/>
          <w:sz w:val="20"/>
          <w:szCs w:val="20"/>
        </w:rPr>
        <w:t>RVS software has not been charging the full 10% late fees on utilities</w:t>
      </w:r>
      <w:r w:rsidR="008A726C">
        <w:rPr>
          <w:rFonts w:ascii="Californian FB" w:eastAsia="Wandohope" w:hAnsi="Californian FB" w:cs="Gautami"/>
          <w:bCs/>
          <w:sz w:val="20"/>
          <w:szCs w:val="20"/>
        </w:rPr>
        <w:t xml:space="preserve"> which will be addressed with the new software</w:t>
      </w:r>
      <w:r w:rsidR="00E22475" w:rsidRPr="00DB33BE">
        <w:rPr>
          <w:rFonts w:ascii="Californian FB" w:eastAsia="Wandohope" w:hAnsi="Californian FB" w:cs="Gautami"/>
          <w:bCs/>
          <w:sz w:val="20"/>
          <w:szCs w:val="20"/>
        </w:rPr>
        <w:br/>
      </w:r>
      <w:r w:rsidR="00E87E5C" w:rsidRPr="00DB33BE">
        <w:rPr>
          <w:rFonts w:ascii="Californian FB" w:eastAsia="Wandohope" w:hAnsi="Californian FB" w:cs="Gautami"/>
          <w:bCs/>
          <w:sz w:val="20"/>
          <w:szCs w:val="20"/>
        </w:rPr>
        <w:t xml:space="preserve">TDCJ </w:t>
      </w:r>
      <w:r w:rsidR="008A726C">
        <w:rPr>
          <w:rFonts w:ascii="Californian FB" w:eastAsia="Wandohope" w:hAnsi="Californian FB" w:cs="Gautami"/>
          <w:bCs/>
          <w:sz w:val="20"/>
          <w:szCs w:val="20"/>
        </w:rPr>
        <w:t xml:space="preserve">inmates </w:t>
      </w:r>
      <w:r w:rsidR="00E87E5C" w:rsidRPr="00DB33BE">
        <w:rPr>
          <w:rFonts w:ascii="Californian FB" w:eastAsia="Wandohope" w:hAnsi="Californian FB" w:cs="Gautami"/>
          <w:bCs/>
          <w:sz w:val="20"/>
          <w:szCs w:val="20"/>
        </w:rPr>
        <w:t>will be in town all next week to help prepare for Bob Wills Day</w:t>
      </w:r>
      <w:r w:rsidR="00F6295B" w:rsidRPr="00DB33BE">
        <w:rPr>
          <w:rFonts w:ascii="Californian FB" w:eastAsia="Wandohope" w:hAnsi="Californian FB" w:cs="Gautami"/>
          <w:bCs/>
          <w:sz w:val="20"/>
          <w:szCs w:val="20"/>
        </w:rPr>
        <w:br/>
        <w:t>TxDOT will be coming later in the month to evaluate street signage and flashing yellow lights on HWY 70</w:t>
      </w:r>
      <w:r w:rsidR="00151CAC" w:rsidRPr="00DB33BE">
        <w:rPr>
          <w:rFonts w:ascii="Californian FB" w:eastAsia="Wandohope" w:hAnsi="Californian FB" w:cs="Gautami"/>
          <w:bCs/>
          <w:sz w:val="20"/>
          <w:szCs w:val="20"/>
        </w:rPr>
        <w:br/>
      </w:r>
      <w:r w:rsidR="00710250" w:rsidRPr="00DB33BE">
        <w:rPr>
          <w:rFonts w:ascii="Californian FB" w:eastAsia="Wandohope" w:hAnsi="Californian FB" w:cs="Gautami"/>
          <w:bCs/>
          <w:sz w:val="20"/>
          <w:szCs w:val="20"/>
        </w:rPr>
        <w:t xml:space="preserve">The </w:t>
      </w:r>
      <w:r w:rsidR="00151CAC" w:rsidRPr="00DB33BE">
        <w:rPr>
          <w:rFonts w:ascii="Californian FB" w:eastAsia="Wandohope" w:hAnsi="Californian FB" w:cs="Gautami"/>
          <w:bCs/>
          <w:sz w:val="20"/>
          <w:szCs w:val="20"/>
        </w:rPr>
        <w:t>City needs to digitize documents</w:t>
      </w:r>
      <w:r w:rsidR="00710250" w:rsidRPr="00DB33BE">
        <w:rPr>
          <w:rFonts w:ascii="Californian FB" w:eastAsia="Wandohope" w:hAnsi="Californian FB" w:cs="Gautami"/>
          <w:bCs/>
          <w:sz w:val="20"/>
          <w:szCs w:val="20"/>
        </w:rPr>
        <w:t xml:space="preserve"> and is currently pricing scanners. </w:t>
      </w:r>
      <w:r w:rsidR="000E4F0E" w:rsidRPr="00DB33BE">
        <w:rPr>
          <w:rFonts w:ascii="Californian FB" w:eastAsia="Wandohope" w:hAnsi="Californian FB" w:cs="Gautami"/>
          <w:bCs/>
          <w:sz w:val="20"/>
          <w:szCs w:val="20"/>
        </w:rPr>
        <w:t xml:space="preserve">The idea was floated to hire someone part-time to help </w:t>
      </w:r>
      <w:r w:rsidR="00324D28" w:rsidRPr="00DB33BE">
        <w:rPr>
          <w:rFonts w:ascii="Californian FB" w:eastAsia="Wandohope" w:hAnsi="Californian FB" w:cs="Gautami"/>
          <w:bCs/>
          <w:sz w:val="20"/>
          <w:szCs w:val="20"/>
        </w:rPr>
        <w:t>scan</w:t>
      </w:r>
      <w:r w:rsidR="000E4F0E" w:rsidRPr="00DB33BE">
        <w:rPr>
          <w:rFonts w:ascii="Californian FB" w:eastAsia="Wandohope" w:hAnsi="Californian FB" w:cs="Gautami"/>
          <w:bCs/>
          <w:sz w:val="20"/>
          <w:szCs w:val="20"/>
        </w:rPr>
        <w:t xml:space="preserve"> documents.</w:t>
      </w:r>
    </w:p>
    <w:p w14:paraId="2D09A2A4" w14:textId="2F742CB9" w:rsidR="00214EEE" w:rsidRPr="0033222A" w:rsidRDefault="00214EEE" w:rsidP="0093011D">
      <w:pPr>
        <w:rPr>
          <w:rFonts w:ascii="Californian FB" w:eastAsia="Wandohope" w:hAnsi="Californian FB" w:cs="Gautami"/>
          <w:b/>
          <w:sz w:val="20"/>
          <w:szCs w:val="20"/>
          <w:u w:val="single"/>
        </w:rPr>
      </w:pPr>
    </w:p>
    <w:p w14:paraId="59583F73" w14:textId="7C61330B" w:rsidR="0044271E" w:rsidRDefault="00AD3174" w:rsidP="0093011D">
      <w:pPr>
        <w:pStyle w:val="ListParagraph"/>
        <w:numPr>
          <w:ilvl w:val="0"/>
          <w:numId w:val="1"/>
        </w:numPr>
        <w:rPr>
          <w:rFonts w:ascii="Californian FB" w:eastAsia="Wandohope" w:hAnsi="Californian FB" w:cs="Gautami"/>
          <w:b/>
          <w:sz w:val="20"/>
          <w:szCs w:val="20"/>
          <w:u w:val="single"/>
        </w:rPr>
      </w:pPr>
      <w:r w:rsidRPr="0033222A">
        <w:rPr>
          <w:rFonts w:ascii="Californian FB" w:eastAsia="Wandohope" w:hAnsi="Californian FB" w:cs="Gautami"/>
          <w:b/>
          <w:sz w:val="20"/>
          <w:szCs w:val="20"/>
          <w:u w:val="single"/>
        </w:rPr>
        <w:t>ADJOURN</w:t>
      </w:r>
    </w:p>
    <w:p w14:paraId="74D931AB" w14:textId="3E5A000C" w:rsidR="00C34155" w:rsidRPr="00DB33BE" w:rsidRDefault="00C34155" w:rsidP="00C34155">
      <w:pPr>
        <w:pStyle w:val="ListParagraph"/>
        <w:ind w:left="360"/>
        <w:rPr>
          <w:rFonts w:ascii="Californian FB" w:eastAsia="Wandohope" w:hAnsi="Californian FB" w:cs="Gautami"/>
          <w:bCs/>
          <w:sz w:val="20"/>
          <w:szCs w:val="20"/>
        </w:rPr>
      </w:pPr>
      <w:r w:rsidRPr="00DB33BE">
        <w:rPr>
          <w:rFonts w:ascii="Californian FB" w:eastAsia="Wandohope" w:hAnsi="Californian FB" w:cs="Gautami"/>
          <w:bCs/>
          <w:sz w:val="20"/>
          <w:szCs w:val="20"/>
        </w:rPr>
        <w:t>Tina motioned to adjourn</w:t>
      </w:r>
      <w:r w:rsidR="00DB33BE" w:rsidRPr="00DB33BE">
        <w:rPr>
          <w:rFonts w:ascii="Californian FB" w:eastAsia="Wandohope" w:hAnsi="Californian FB" w:cs="Gautami"/>
          <w:bCs/>
          <w:sz w:val="20"/>
          <w:szCs w:val="20"/>
        </w:rPr>
        <w:t xml:space="preserve"> the meeting at 7:09 pm and Rob seconded the motion. Meeting adjourned.</w:t>
      </w:r>
    </w:p>
    <w:p w14:paraId="127531D7" w14:textId="77777777" w:rsidR="007937D3" w:rsidRPr="0033222A" w:rsidRDefault="007937D3" w:rsidP="0093011D">
      <w:pPr>
        <w:pStyle w:val="ListParagraph"/>
        <w:ind w:left="360"/>
        <w:rPr>
          <w:rFonts w:ascii="Californian FB" w:eastAsia="Wandohope" w:hAnsi="Californian FB" w:cs="Gautami"/>
          <w:b/>
          <w:sz w:val="20"/>
          <w:szCs w:val="20"/>
          <w:u w:val="single"/>
        </w:rPr>
      </w:pPr>
    </w:p>
    <w:p w14:paraId="1C1E70A4" w14:textId="77777777" w:rsidR="00110B06" w:rsidRDefault="00110B06" w:rsidP="0093011D">
      <w:pPr>
        <w:rPr>
          <w:rFonts w:ascii="Californian FB" w:eastAsia="Wandohope" w:hAnsi="Californian FB" w:cs="Gautami"/>
          <w:b/>
          <w:sz w:val="22"/>
          <w:szCs w:val="22"/>
          <w:u w:val="single"/>
        </w:rPr>
      </w:pPr>
    </w:p>
    <w:p w14:paraId="0EC2BA83" w14:textId="77777777" w:rsidR="009439F0" w:rsidRDefault="009439F0" w:rsidP="00BE3D21">
      <w:pPr>
        <w:rPr>
          <w:rFonts w:ascii="Californian FB" w:eastAsia="Wandohope" w:hAnsi="Californian FB" w:cs="Gautami"/>
          <w:b/>
          <w:sz w:val="22"/>
          <w:szCs w:val="22"/>
        </w:rPr>
      </w:pPr>
    </w:p>
    <w:p w14:paraId="3CAD9772" w14:textId="77777777" w:rsidR="00AA69CB" w:rsidRDefault="00AA69CB" w:rsidP="00BE3D21">
      <w:pPr>
        <w:rPr>
          <w:rFonts w:ascii="Californian FB" w:eastAsia="Wandohope" w:hAnsi="Californian FB" w:cs="Gautami"/>
          <w:b/>
          <w:sz w:val="22"/>
          <w:szCs w:val="22"/>
        </w:rPr>
      </w:pPr>
    </w:p>
    <w:p w14:paraId="5AD28152" w14:textId="77777777" w:rsidR="00AA69CB" w:rsidRPr="009A7917" w:rsidRDefault="00AA69CB" w:rsidP="00BE3D21">
      <w:pPr>
        <w:rPr>
          <w:rFonts w:ascii="Californian FB" w:eastAsia="Wandohope" w:hAnsi="Californian FB" w:cs="Gautami"/>
          <w:b/>
          <w:sz w:val="22"/>
          <w:szCs w:val="22"/>
        </w:rPr>
      </w:pPr>
    </w:p>
    <w:p w14:paraId="78166498" w14:textId="0A28380C" w:rsidR="00D96BBF" w:rsidRDefault="00690AFA" w:rsidP="004F53EB">
      <w:pPr>
        <w:jc w:val="right"/>
        <w:rPr>
          <w:rFonts w:ascii="Californian FB" w:eastAsia="Wandohope" w:hAnsi="Californian FB" w:cs="Gautami"/>
          <w:b/>
          <w:sz w:val="18"/>
          <w:szCs w:val="18"/>
        </w:rPr>
      </w:pPr>
      <w:r>
        <w:rPr>
          <w:rFonts w:ascii="Californian FB" w:eastAsia="Wandohope" w:hAnsi="Californian FB" w:cs="Gautami"/>
          <w:b/>
          <w:noProof/>
          <w:sz w:val="22"/>
          <w:szCs w:val="22"/>
        </w:rPr>
        <w:t>____________________________________________</w:t>
      </w:r>
      <w:r w:rsidR="00721E07" w:rsidRPr="00B50DE3">
        <w:rPr>
          <w:rFonts w:ascii="Californian FB" w:eastAsia="Wandohope" w:hAnsi="Californian FB" w:cs="Gautami"/>
          <w:b/>
          <w:sz w:val="18"/>
          <w:szCs w:val="18"/>
        </w:rPr>
        <w:t xml:space="preserve"> </w:t>
      </w:r>
      <w:r>
        <w:rPr>
          <w:rFonts w:ascii="Californian FB" w:eastAsia="Wandohope" w:hAnsi="Californian FB" w:cs="Gautami"/>
          <w:b/>
          <w:sz w:val="18"/>
          <w:szCs w:val="18"/>
        </w:rPr>
        <w:br/>
        <w:t>Rodney Corgill, Mayor Pro Tem</w:t>
      </w:r>
    </w:p>
    <w:p w14:paraId="154F2253" w14:textId="77777777" w:rsidR="00690AFA" w:rsidRDefault="00690AFA" w:rsidP="004F53EB">
      <w:pPr>
        <w:jc w:val="right"/>
        <w:rPr>
          <w:rFonts w:ascii="Californian FB" w:eastAsia="Wandohope" w:hAnsi="Californian FB" w:cs="Gautami"/>
          <w:b/>
          <w:sz w:val="18"/>
          <w:szCs w:val="18"/>
        </w:rPr>
      </w:pPr>
    </w:p>
    <w:p w14:paraId="5D23FAF2" w14:textId="1500E51D" w:rsidR="00690AFA" w:rsidRDefault="00232A3A" w:rsidP="00690AFA">
      <w:pPr>
        <w:rPr>
          <w:rFonts w:ascii="Californian FB" w:eastAsia="Wandohope" w:hAnsi="Californian FB" w:cs="Gautami"/>
          <w:b/>
          <w:sz w:val="18"/>
          <w:szCs w:val="18"/>
        </w:rPr>
      </w:pPr>
      <w:r>
        <w:rPr>
          <w:rFonts w:ascii="Californian FB" w:eastAsia="Wandohope" w:hAnsi="Californian FB" w:cs="Gautami"/>
          <w:b/>
          <w:sz w:val="18"/>
          <w:szCs w:val="18"/>
        </w:rPr>
        <w:t>Attest</w:t>
      </w:r>
    </w:p>
    <w:p w14:paraId="7B273E1C" w14:textId="77777777" w:rsidR="00232A3A" w:rsidRDefault="00232A3A" w:rsidP="00690AFA">
      <w:pPr>
        <w:rPr>
          <w:rFonts w:ascii="Californian FB" w:eastAsia="Wandohope" w:hAnsi="Californian FB" w:cs="Gautami"/>
          <w:b/>
          <w:sz w:val="18"/>
          <w:szCs w:val="18"/>
        </w:rPr>
      </w:pPr>
    </w:p>
    <w:p w14:paraId="6A4DAD57" w14:textId="77777777" w:rsidR="00232A3A" w:rsidRDefault="00232A3A" w:rsidP="00690AFA">
      <w:pPr>
        <w:rPr>
          <w:rFonts w:ascii="Californian FB" w:eastAsia="Wandohope" w:hAnsi="Californian FB" w:cs="Gautami"/>
          <w:b/>
          <w:sz w:val="18"/>
          <w:szCs w:val="18"/>
        </w:rPr>
      </w:pPr>
    </w:p>
    <w:p w14:paraId="3309183E" w14:textId="77777777" w:rsidR="00232A3A" w:rsidRDefault="00232A3A" w:rsidP="00690AFA">
      <w:pPr>
        <w:rPr>
          <w:rFonts w:ascii="Californian FB" w:eastAsia="Wandohope" w:hAnsi="Californian FB" w:cs="Gautami"/>
          <w:b/>
          <w:sz w:val="18"/>
          <w:szCs w:val="18"/>
        </w:rPr>
      </w:pPr>
    </w:p>
    <w:p w14:paraId="6CFD8615" w14:textId="588E0266" w:rsidR="00232A3A" w:rsidRPr="00B50DE3" w:rsidRDefault="00232A3A" w:rsidP="00690AFA">
      <w:pPr>
        <w:rPr>
          <w:rFonts w:ascii="Californian FB" w:eastAsia="Wandohope" w:hAnsi="Californian FB" w:cs="Gautami"/>
          <w:b/>
          <w:sz w:val="18"/>
          <w:szCs w:val="18"/>
        </w:rPr>
      </w:pPr>
      <w:r>
        <w:rPr>
          <w:rFonts w:ascii="Californian FB" w:eastAsia="Wandohope" w:hAnsi="Californian FB" w:cs="Gautami"/>
          <w:b/>
          <w:sz w:val="18"/>
          <w:szCs w:val="18"/>
        </w:rPr>
        <w:t>_________________________________________________________</w:t>
      </w:r>
      <w:r>
        <w:rPr>
          <w:rFonts w:ascii="Californian FB" w:eastAsia="Wandohope" w:hAnsi="Californian FB" w:cs="Gautami"/>
          <w:b/>
          <w:sz w:val="18"/>
          <w:szCs w:val="18"/>
        </w:rPr>
        <w:br/>
        <w:t>Lynette Findley, City Manager</w:t>
      </w:r>
    </w:p>
    <w:sectPr w:rsidR="00232A3A" w:rsidRPr="00B50DE3" w:rsidSect="00D93DBD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Wandohope">
    <w:charset w:val="80"/>
    <w:family w:val="roman"/>
    <w:pitch w:val="variable"/>
    <w:sig w:usb0="800002EF" w:usb1="09D77CFB" w:usb2="00000010" w:usb3="00000000" w:csb0="000A0005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AAC"/>
    <w:multiLevelType w:val="hybridMultilevel"/>
    <w:tmpl w:val="4FA24D3E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24F3D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971DEA"/>
    <w:multiLevelType w:val="hybridMultilevel"/>
    <w:tmpl w:val="BD24AD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BF0F19"/>
    <w:multiLevelType w:val="multilevel"/>
    <w:tmpl w:val="A634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945496"/>
    <w:multiLevelType w:val="hybridMultilevel"/>
    <w:tmpl w:val="976A6C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0E5DFC"/>
    <w:multiLevelType w:val="hybridMultilevel"/>
    <w:tmpl w:val="D31461C2"/>
    <w:lvl w:ilvl="0" w:tplc="D8688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763"/>
    <w:multiLevelType w:val="hybridMultilevel"/>
    <w:tmpl w:val="E3667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713B7"/>
    <w:multiLevelType w:val="hybridMultilevel"/>
    <w:tmpl w:val="F9B2ED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1D2791"/>
    <w:multiLevelType w:val="hybridMultilevel"/>
    <w:tmpl w:val="4B323C56"/>
    <w:lvl w:ilvl="0" w:tplc="75F223B4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E3D4E29"/>
    <w:multiLevelType w:val="multilevel"/>
    <w:tmpl w:val="8A68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244C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5CB109F"/>
    <w:multiLevelType w:val="hybridMultilevel"/>
    <w:tmpl w:val="9F8AE2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0517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FF717C"/>
    <w:multiLevelType w:val="hybridMultilevel"/>
    <w:tmpl w:val="18FA8A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A6200"/>
    <w:multiLevelType w:val="multilevel"/>
    <w:tmpl w:val="ADF4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982500"/>
    <w:multiLevelType w:val="hybridMultilevel"/>
    <w:tmpl w:val="7A12AB94"/>
    <w:lvl w:ilvl="0" w:tplc="8EE8D7EA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FFE50EA"/>
    <w:multiLevelType w:val="multilevel"/>
    <w:tmpl w:val="CCEC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27A2AFE"/>
    <w:multiLevelType w:val="hybridMultilevel"/>
    <w:tmpl w:val="40E4FE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6235AB"/>
    <w:multiLevelType w:val="hybridMultilevel"/>
    <w:tmpl w:val="30D85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9B2034"/>
    <w:multiLevelType w:val="hybridMultilevel"/>
    <w:tmpl w:val="5CA0D5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719B2"/>
    <w:multiLevelType w:val="hybridMultilevel"/>
    <w:tmpl w:val="0CD243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831A8A"/>
    <w:multiLevelType w:val="hybridMultilevel"/>
    <w:tmpl w:val="63202FF2"/>
    <w:lvl w:ilvl="0" w:tplc="365258B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E969F6"/>
    <w:multiLevelType w:val="hybridMultilevel"/>
    <w:tmpl w:val="A17E0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93CF5"/>
    <w:multiLevelType w:val="multilevel"/>
    <w:tmpl w:val="E5544AEC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F2234C"/>
    <w:multiLevelType w:val="hybridMultilevel"/>
    <w:tmpl w:val="9F82D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A5608E4"/>
    <w:multiLevelType w:val="multilevel"/>
    <w:tmpl w:val="6348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4765CE"/>
    <w:multiLevelType w:val="multilevel"/>
    <w:tmpl w:val="DE0E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73483D"/>
    <w:multiLevelType w:val="hybridMultilevel"/>
    <w:tmpl w:val="1EA404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D2712"/>
    <w:multiLevelType w:val="hybridMultilevel"/>
    <w:tmpl w:val="22EAD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DA0396"/>
    <w:multiLevelType w:val="multilevel"/>
    <w:tmpl w:val="82FC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B625C74"/>
    <w:multiLevelType w:val="hybridMultilevel"/>
    <w:tmpl w:val="D326EC1C"/>
    <w:lvl w:ilvl="0" w:tplc="DE52805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C5B62"/>
    <w:multiLevelType w:val="hybridMultilevel"/>
    <w:tmpl w:val="B2562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F5797B"/>
    <w:multiLevelType w:val="hybridMultilevel"/>
    <w:tmpl w:val="51D26E94"/>
    <w:lvl w:ilvl="0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num w:numId="1" w16cid:durableId="1324431267">
    <w:abstractNumId w:val="23"/>
  </w:num>
  <w:num w:numId="2" w16cid:durableId="1603493143">
    <w:abstractNumId w:val="31"/>
  </w:num>
  <w:num w:numId="3" w16cid:durableId="1274553891">
    <w:abstractNumId w:val="19"/>
  </w:num>
  <w:num w:numId="4" w16cid:durableId="435754111">
    <w:abstractNumId w:val="2"/>
  </w:num>
  <w:num w:numId="5" w16cid:durableId="483087551">
    <w:abstractNumId w:val="6"/>
  </w:num>
  <w:num w:numId="6" w16cid:durableId="938374716">
    <w:abstractNumId w:val="17"/>
  </w:num>
  <w:num w:numId="7" w16cid:durableId="976765420">
    <w:abstractNumId w:val="28"/>
  </w:num>
  <w:num w:numId="8" w16cid:durableId="1983071084">
    <w:abstractNumId w:val="12"/>
  </w:num>
  <w:num w:numId="9" w16cid:durableId="1642231191">
    <w:abstractNumId w:val="26"/>
  </w:num>
  <w:num w:numId="10" w16cid:durableId="1053501158">
    <w:abstractNumId w:val="29"/>
  </w:num>
  <w:num w:numId="11" w16cid:durableId="778842823">
    <w:abstractNumId w:val="16"/>
  </w:num>
  <w:num w:numId="12" w16cid:durableId="611471545">
    <w:abstractNumId w:val="25"/>
  </w:num>
  <w:num w:numId="13" w16cid:durableId="1797988428">
    <w:abstractNumId w:val="14"/>
  </w:num>
  <w:num w:numId="14" w16cid:durableId="100535334">
    <w:abstractNumId w:val="9"/>
  </w:num>
  <w:num w:numId="15" w16cid:durableId="504243015">
    <w:abstractNumId w:val="3"/>
  </w:num>
  <w:num w:numId="16" w16cid:durableId="1164205383">
    <w:abstractNumId w:val="32"/>
  </w:num>
  <w:num w:numId="17" w16cid:durableId="863402225">
    <w:abstractNumId w:val="11"/>
  </w:num>
  <w:num w:numId="18" w16cid:durableId="1127503877">
    <w:abstractNumId w:val="15"/>
  </w:num>
  <w:num w:numId="19" w16cid:durableId="847252466">
    <w:abstractNumId w:val="24"/>
  </w:num>
  <w:num w:numId="20" w16cid:durableId="1912032948">
    <w:abstractNumId w:val="18"/>
  </w:num>
  <w:num w:numId="21" w16cid:durableId="1317146191">
    <w:abstractNumId w:val="18"/>
  </w:num>
  <w:num w:numId="22" w16cid:durableId="340545525">
    <w:abstractNumId w:val="0"/>
  </w:num>
  <w:num w:numId="23" w16cid:durableId="15348275">
    <w:abstractNumId w:val="8"/>
  </w:num>
  <w:num w:numId="24" w16cid:durableId="1986424749">
    <w:abstractNumId w:val="10"/>
  </w:num>
  <w:num w:numId="25" w16cid:durableId="1902868649">
    <w:abstractNumId w:val="1"/>
  </w:num>
  <w:num w:numId="26" w16cid:durableId="1957833016">
    <w:abstractNumId w:val="4"/>
  </w:num>
  <w:num w:numId="27" w16cid:durableId="351499582">
    <w:abstractNumId w:val="7"/>
  </w:num>
  <w:num w:numId="28" w16cid:durableId="205457912">
    <w:abstractNumId w:val="27"/>
  </w:num>
  <w:num w:numId="29" w16cid:durableId="315844535">
    <w:abstractNumId w:val="22"/>
  </w:num>
  <w:num w:numId="30" w16cid:durableId="1298409365">
    <w:abstractNumId w:val="20"/>
  </w:num>
  <w:num w:numId="31" w16cid:durableId="1553927656">
    <w:abstractNumId w:val="13"/>
  </w:num>
  <w:num w:numId="32" w16cid:durableId="942301938">
    <w:abstractNumId w:val="21"/>
  </w:num>
  <w:num w:numId="33" w16cid:durableId="1018000824">
    <w:abstractNumId w:val="30"/>
  </w:num>
  <w:num w:numId="34" w16cid:durableId="66003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71"/>
    <w:rsid w:val="0000336C"/>
    <w:rsid w:val="000040E8"/>
    <w:rsid w:val="00006D95"/>
    <w:rsid w:val="0001034A"/>
    <w:rsid w:val="000166CD"/>
    <w:rsid w:val="00021032"/>
    <w:rsid w:val="00021604"/>
    <w:rsid w:val="00022D97"/>
    <w:rsid w:val="00023702"/>
    <w:rsid w:val="00024EE1"/>
    <w:rsid w:val="000250FC"/>
    <w:rsid w:val="000256AE"/>
    <w:rsid w:val="0003031F"/>
    <w:rsid w:val="00030C25"/>
    <w:rsid w:val="00030F32"/>
    <w:rsid w:val="000324EB"/>
    <w:rsid w:val="00033A6A"/>
    <w:rsid w:val="00034D1C"/>
    <w:rsid w:val="00035EBE"/>
    <w:rsid w:val="000406B1"/>
    <w:rsid w:val="00041E9D"/>
    <w:rsid w:val="0004313F"/>
    <w:rsid w:val="000449E8"/>
    <w:rsid w:val="00045372"/>
    <w:rsid w:val="00045C0F"/>
    <w:rsid w:val="000464A1"/>
    <w:rsid w:val="00051200"/>
    <w:rsid w:val="000541F7"/>
    <w:rsid w:val="00056AEF"/>
    <w:rsid w:val="00060697"/>
    <w:rsid w:val="000609FE"/>
    <w:rsid w:val="00063F81"/>
    <w:rsid w:val="000650A5"/>
    <w:rsid w:val="000655B7"/>
    <w:rsid w:val="00067123"/>
    <w:rsid w:val="00067828"/>
    <w:rsid w:val="00071C1B"/>
    <w:rsid w:val="00075BC0"/>
    <w:rsid w:val="00076360"/>
    <w:rsid w:val="00076566"/>
    <w:rsid w:val="00076DF1"/>
    <w:rsid w:val="000813BB"/>
    <w:rsid w:val="00083800"/>
    <w:rsid w:val="000906D6"/>
    <w:rsid w:val="00090E2C"/>
    <w:rsid w:val="00091524"/>
    <w:rsid w:val="0009310A"/>
    <w:rsid w:val="000946E9"/>
    <w:rsid w:val="00096575"/>
    <w:rsid w:val="00097E6F"/>
    <w:rsid w:val="000A09E0"/>
    <w:rsid w:val="000A2A10"/>
    <w:rsid w:val="000A2CC2"/>
    <w:rsid w:val="000A2EE1"/>
    <w:rsid w:val="000A52D6"/>
    <w:rsid w:val="000B0A44"/>
    <w:rsid w:val="000B1D3A"/>
    <w:rsid w:val="000B2195"/>
    <w:rsid w:val="000B45C7"/>
    <w:rsid w:val="000B4711"/>
    <w:rsid w:val="000B55BF"/>
    <w:rsid w:val="000C10A2"/>
    <w:rsid w:val="000C4801"/>
    <w:rsid w:val="000C5DAC"/>
    <w:rsid w:val="000C66E8"/>
    <w:rsid w:val="000C7E04"/>
    <w:rsid w:val="000D046E"/>
    <w:rsid w:val="000D1128"/>
    <w:rsid w:val="000D13E7"/>
    <w:rsid w:val="000D2390"/>
    <w:rsid w:val="000D4375"/>
    <w:rsid w:val="000D51BA"/>
    <w:rsid w:val="000D71F6"/>
    <w:rsid w:val="000E0631"/>
    <w:rsid w:val="000E0879"/>
    <w:rsid w:val="000E0BD0"/>
    <w:rsid w:val="000E28D1"/>
    <w:rsid w:val="000E3C30"/>
    <w:rsid w:val="000E467E"/>
    <w:rsid w:val="000E4B49"/>
    <w:rsid w:val="000E4F0E"/>
    <w:rsid w:val="000F0C5D"/>
    <w:rsid w:val="000F10BD"/>
    <w:rsid w:val="000F27E4"/>
    <w:rsid w:val="000F2D3A"/>
    <w:rsid w:val="000F5BB2"/>
    <w:rsid w:val="000F5D0D"/>
    <w:rsid w:val="000F601D"/>
    <w:rsid w:val="000F63A0"/>
    <w:rsid w:val="0010047F"/>
    <w:rsid w:val="001006DA"/>
    <w:rsid w:val="00100756"/>
    <w:rsid w:val="001008E1"/>
    <w:rsid w:val="00101C32"/>
    <w:rsid w:val="00102CE9"/>
    <w:rsid w:val="00104895"/>
    <w:rsid w:val="001053EF"/>
    <w:rsid w:val="00106BD1"/>
    <w:rsid w:val="00106ED8"/>
    <w:rsid w:val="00110B06"/>
    <w:rsid w:val="00111A65"/>
    <w:rsid w:val="0011458C"/>
    <w:rsid w:val="0011638D"/>
    <w:rsid w:val="001172C9"/>
    <w:rsid w:val="001173FB"/>
    <w:rsid w:val="001207BA"/>
    <w:rsid w:val="00125579"/>
    <w:rsid w:val="00126970"/>
    <w:rsid w:val="001271E9"/>
    <w:rsid w:val="0012733F"/>
    <w:rsid w:val="00135EB5"/>
    <w:rsid w:val="00135EF8"/>
    <w:rsid w:val="0014016C"/>
    <w:rsid w:val="00141A69"/>
    <w:rsid w:val="00142259"/>
    <w:rsid w:val="00145D19"/>
    <w:rsid w:val="00147BA5"/>
    <w:rsid w:val="00147E5B"/>
    <w:rsid w:val="00150ED1"/>
    <w:rsid w:val="001511D5"/>
    <w:rsid w:val="0015180F"/>
    <w:rsid w:val="00151CAC"/>
    <w:rsid w:val="00152328"/>
    <w:rsid w:val="0015435D"/>
    <w:rsid w:val="00157301"/>
    <w:rsid w:val="00162894"/>
    <w:rsid w:val="00164758"/>
    <w:rsid w:val="00165752"/>
    <w:rsid w:val="001658EF"/>
    <w:rsid w:val="00165F72"/>
    <w:rsid w:val="001678E6"/>
    <w:rsid w:val="001716F9"/>
    <w:rsid w:val="001717B4"/>
    <w:rsid w:val="0017266B"/>
    <w:rsid w:val="00173268"/>
    <w:rsid w:val="001740A1"/>
    <w:rsid w:val="00176250"/>
    <w:rsid w:val="00177ACD"/>
    <w:rsid w:val="00181104"/>
    <w:rsid w:val="0018190B"/>
    <w:rsid w:val="00182283"/>
    <w:rsid w:val="00183284"/>
    <w:rsid w:val="001845EB"/>
    <w:rsid w:val="0018548A"/>
    <w:rsid w:val="0018681D"/>
    <w:rsid w:val="00187753"/>
    <w:rsid w:val="00190BAC"/>
    <w:rsid w:val="001912F7"/>
    <w:rsid w:val="00194244"/>
    <w:rsid w:val="00194941"/>
    <w:rsid w:val="001969B2"/>
    <w:rsid w:val="00197F18"/>
    <w:rsid w:val="001A32B9"/>
    <w:rsid w:val="001A7337"/>
    <w:rsid w:val="001A7ABE"/>
    <w:rsid w:val="001B14A9"/>
    <w:rsid w:val="001B3CCE"/>
    <w:rsid w:val="001B40AF"/>
    <w:rsid w:val="001B5591"/>
    <w:rsid w:val="001B6495"/>
    <w:rsid w:val="001C06CF"/>
    <w:rsid w:val="001C1EE6"/>
    <w:rsid w:val="001C1EFD"/>
    <w:rsid w:val="001C2C5E"/>
    <w:rsid w:val="001C557E"/>
    <w:rsid w:val="001C6321"/>
    <w:rsid w:val="001D2432"/>
    <w:rsid w:val="001D4C3C"/>
    <w:rsid w:val="001D59AB"/>
    <w:rsid w:val="001D6B9C"/>
    <w:rsid w:val="001E2006"/>
    <w:rsid w:val="001E5419"/>
    <w:rsid w:val="001E5E57"/>
    <w:rsid w:val="001E720B"/>
    <w:rsid w:val="001F02F7"/>
    <w:rsid w:val="001F5728"/>
    <w:rsid w:val="001F64E8"/>
    <w:rsid w:val="001F68A6"/>
    <w:rsid w:val="001F7FBA"/>
    <w:rsid w:val="00205AD7"/>
    <w:rsid w:val="002066BF"/>
    <w:rsid w:val="00214368"/>
    <w:rsid w:val="00214EEE"/>
    <w:rsid w:val="00214FCA"/>
    <w:rsid w:val="00220DD8"/>
    <w:rsid w:val="00222E3B"/>
    <w:rsid w:val="00224C3D"/>
    <w:rsid w:val="002251FE"/>
    <w:rsid w:val="0022694E"/>
    <w:rsid w:val="002279AF"/>
    <w:rsid w:val="0023059B"/>
    <w:rsid w:val="002310AD"/>
    <w:rsid w:val="00232A3A"/>
    <w:rsid w:val="002336BF"/>
    <w:rsid w:val="002337F7"/>
    <w:rsid w:val="002347F7"/>
    <w:rsid w:val="00236226"/>
    <w:rsid w:val="002435B0"/>
    <w:rsid w:val="00245C01"/>
    <w:rsid w:val="00245C6F"/>
    <w:rsid w:val="00245FE7"/>
    <w:rsid w:val="002461D9"/>
    <w:rsid w:val="00246D62"/>
    <w:rsid w:val="00247E63"/>
    <w:rsid w:val="0025143A"/>
    <w:rsid w:val="002516E3"/>
    <w:rsid w:val="00251912"/>
    <w:rsid w:val="00253556"/>
    <w:rsid w:val="00257599"/>
    <w:rsid w:val="002619E3"/>
    <w:rsid w:val="00262584"/>
    <w:rsid w:val="00264809"/>
    <w:rsid w:val="002648F0"/>
    <w:rsid w:val="00264929"/>
    <w:rsid w:val="00266FE6"/>
    <w:rsid w:val="002679FE"/>
    <w:rsid w:val="00270B50"/>
    <w:rsid w:val="00271C8C"/>
    <w:rsid w:val="002734C6"/>
    <w:rsid w:val="00274547"/>
    <w:rsid w:val="002769D3"/>
    <w:rsid w:val="00282FEA"/>
    <w:rsid w:val="00283A75"/>
    <w:rsid w:val="00284EC1"/>
    <w:rsid w:val="00284FD6"/>
    <w:rsid w:val="002875B6"/>
    <w:rsid w:val="00294EC7"/>
    <w:rsid w:val="00295300"/>
    <w:rsid w:val="002A2388"/>
    <w:rsid w:val="002A2913"/>
    <w:rsid w:val="002B0C36"/>
    <w:rsid w:val="002B1B91"/>
    <w:rsid w:val="002B20F2"/>
    <w:rsid w:val="002B21D2"/>
    <w:rsid w:val="002B49E5"/>
    <w:rsid w:val="002C15FD"/>
    <w:rsid w:val="002C48B7"/>
    <w:rsid w:val="002C49E9"/>
    <w:rsid w:val="002C5481"/>
    <w:rsid w:val="002C5999"/>
    <w:rsid w:val="002D29A5"/>
    <w:rsid w:val="002D494C"/>
    <w:rsid w:val="002E1E5D"/>
    <w:rsid w:val="002E364E"/>
    <w:rsid w:val="002E4182"/>
    <w:rsid w:val="002E47DC"/>
    <w:rsid w:val="002E4A16"/>
    <w:rsid w:val="002E5970"/>
    <w:rsid w:val="002E6840"/>
    <w:rsid w:val="002E6E90"/>
    <w:rsid w:val="002E7543"/>
    <w:rsid w:val="002F0932"/>
    <w:rsid w:val="002F4F41"/>
    <w:rsid w:val="002F5B1A"/>
    <w:rsid w:val="002F7256"/>
    <w:rsid w:val="002F793B"/>
    <w:rsid w:val="0030033D"/>
    <w:rsid w:val="00300615"/>
    <w:rsid w:val="00301396"/>
    <w:rsid w:val="00303FC0"/>
    <w:rsid w:val="00304BF3"/>
    <w:rsid w:val="00304E20"/>
    <w:rsid w:val="00305015"/>
    <w:rsid w:val="00306ACF"/>
    <w:rsid w:val="003119D3"/>
    <w:rsid w:val="00314DFA"/>
    <w:rsid w:val="00315C04"/>
    <w:rsid w:val="003201CD"/>
    <w:rsid w:val="0032057D"/>
    <w:rsid w:val="00320E0D"/>
    <w:rsid w:val="00323D93"/>
    <w:rsid w:val="00324533"/>
    <w:rsid w:val="00324D28"/>
    <w:rsid w:val="00324D31"/>
    <w:rsid w:val="00325710"/>
    <w:rsid w:val="0032642A"/>
    <w:rsid w:val="003273BB"/>
    <w:rsid w:val="00327B2A"/>
    <w:rsid w:val="003311E9"/>
    <w:rsid w:val="0033222A"/>
    <w:rsid w:val="00332287"/>
    <w:rsid w:val="00333574"/>
    <w:rsid w:val="00334F6C"/>
    <w:rsid w:val="00335511"/>
    <w:rsid w:val="00340238"/>
    <w:rsid w:val="00340CA1"/>
    <w:rsid w:val="003414FE"/>
    <w:rsid w:val="00343596"/>
    <w:rsid w:val="003453AB"/>
    <w:rsid w:val="003471EC"/>
    <w:rsid w:val="00351C2C"/>
    <w:rsid w:val="003527A2"/>
    <w:rsid w:val="003542A3"/>
    <w:rsid w:val="00355EC7"/>
    <w:rsid w:val="00360728"/>
    <w:rsid w:val="003635AD"/>
    <w:rsid w:val="00363745"/>
    <w:rsid w:val="00365FC6"/>
    <w:rsid w:val="0037637D"/>
    <w:rsid w:val="00377815"/>
    <w:rsid w:val="00377926"/>
    <w:rsid w:val="00380BC0"/>
    <w:rsid w:val="00381D5E"/>
    <w:rsid w:val="00381F6B"/>
    <w:rsid w:val="00381FDB"/>
    <w:rsid w:val="00382503"/>
    <w:rsid w:val="00384EC3"/>
    <w:rsid w:val="003852A6"/>
    <w:rsid w:val="00387400"/>
    <w:rsid w:val="0038772C"/>
    <w:rsid w:val="00387CC3"/>
    <w:rsid w:val="00390779"/>
    <w:rsid w:val="003909F6"/>
    <w:rsid w:val="00391740"/>
    <w:rsid w:val="00394104"/>
    <w:rsid w:val="00394627"/>
    <w:rsid w:val="0039711F"/>
    <w:rsid w:val="00397422"/>
    <w:rsid w:val="003A03F8"/>
    <w:rsid w:val="003A2AD7"/>
    <w:rsid w:val="003A62F8"/>
    <w:rsid w:val="003A6607"/>
    <w:rsid w:val="003A7E5E"/>
    <w:rsid w:val="003B187A"/>
    <w:rsid w:val="003B1D56"/>
    <w:rsid w:val="003B3002"/>
    <w:rsid w:val="003B3023"/>
    <w:rsid w:val="003B37C5"/>
    <w:rsid w:val="003B5BF5"/>
    <w:rsid w:val="003B73DE"/>
    <w:rsid w:val="003C01F3"/>
    <w:rsid w:val="003C0791"/>
    <w:rsid w:val="003C3ED4"/>
    <w:rsid w:val="003C5EFC"/>
    <w:rsid w:val="003D1B9C"/>
    <w:rsid w:val="003D6E7A"/>
    <w:rsid w:val="003D7208"/>
    <w:rsid w:val="003E073A"/>
    <w:rsid w:val="003E0D75"/>
    <w:rsid w:val="003E33D1"/>
    <w:rsid w:val="003E367D"/>
    <w:rsid w:val="003E55C0"/>
    <w:rsid w:val="003E5F88"/>
    <w:rsid w:val="003E68C7"/>
    <w:rsid w:val="003F0ED1"/>
    <w:rsid w:val="003F3B0F"/>
    <w:rsid w:val="003F5D20"/>
    <w:rsid w:val="003F6057"/>
    <w:rsid w:val="004012D4"/>
    <w:rsid w:val="00402C4E"/>
    <w:rsid w:val="00402F98"/>
    <w:rsid w:val="00403EDE"/>
    <w:rsid w:val="004050D2"/>
    <w:rsid w:val="0040598A"/>
    <w:rsid w:val="004068C4"/>
    <w:rsid w:val="0040711E"/>
    <w:rsid w:val="00410AB7"/>
    <w:rsid w:val="00410FA1"/>
    <w:rsid w:val="004111A5"/>
    <w:rsid w:val="00411543"/>
    <w:rsid w:val="00411C99"/>
    <w:rsid w:val="00413EB4"/>
    <w:rsid w:val="00415838"/>
    <w:rsid w:val="0042126A"/>
    <w:rsid w:val="00421C70"/>
    <w:rsid w:val="00422ADD"/>
    <w:rsid w:val="00425A8A"/>
    <w:rsid w:val="00425FB7"/>
    <w:rsid w:val="0042766C"/>
    <w:rsid w:val="00430307"/>
    <w:rsid w:val="0043486A"/>
    <w:rsid w:val="0044271E"/>
    <w:rsid w:val="00444B8D"/>
    <w:rsid w:val="00445CD9"/>
    <w:rsid w:val="00451B2C"/>
    <w:rsid w:val="00451CBC"/>
    <w:rsid w:val="00452EA7"/>
    <w:rsid w:val="00453C1A"/>
    <w:rsid w:val="004540D8"/>
    <w:rsid w:val="00456C47"/>
    <w:rsid w:val="00462B07"/>
    <w:rsid w:val="00464255"/>
    <w:rsid w:val="00464513"/>
    <w:rsid w:val="00465974"/>
    <w:rsid w:val="00466CED"/>
    <w:rsid w:val="00467D85"/>
    <w:rsid w:val="00470493"/>
    <w:rsid w:val="00472150"/>
    <w:rsid w:val="0047272D"/>
    <w:rsid w:val="00473D2D"/>
    <w:rsid w:val="00473F3B"/>
    <w:rsid w:val="0047519D"/>
    <w:rsid w:val="004768A8"/>
    <w:rsid w:val="00476FA8"/>
    <w:rsid w:val="004806DA"/>
    <w:rsid w:val="00480B00"/>
    <w:rsid w:val="0048313C"/>
    <w:rsid w:val="0049066C"/>
    <w:rsid w:val="00491190"/>
    <w:rsid w:val="00492689"/>
    <w:rsid w:val="004936B0"/>
    <w:rsid w:val="00493C0D"/>
    <w:rsid w:val="0049423F"/>
    <w:rsid w:val="004A0118"/>
    <w:rsid w:val="004A03CF"/>
    <w:rsid w:val="004A182E"/>
    <w:rsid w:val="004A1D5B"/>
    <w:rsid w:val="004A4E71"/>
    <w:rsid w:val="004A53AC"/>
    <w:rsid w:val="004A7F6D"/>
    <w:rsid w:val="004B06C4"/>
    <w:rsid w:val="004B14CF"/>
    <w:rsid w:val="004B151D"/>
    <w:rsid w:val="004B3BB7"/>
    <w:rsid w:val="004B7526"/>
    <w:rsid w:val="004C1CD8"/>
    <w:rsid w:val="004C353D"/>
    <w:rsid w:val="004C3985"/>
    <w:rsid w:val="004C67E5"/>
    <w:rsid w:val="004C6EB3"/>
    <w:rsid w:val="004D099D"/>
    <w:rsid w:val="004D26F8"/>
    <w:rsid w:val="004D2E6A"/>
    <w:rsid w:val="004D3475"/>
    <w:rsid w:val="004D369D"/>
    <w:rsid w:val="004D46E0"/>
    <w:rsid w:val="004D69C0"/>
    <w:rsid w:val="004D6AF9"/>
    <w:rsid w:val="004D79A3"/>
    <w:rsid w:val="004E04A4"/>
    <w:rsid w:val="004E1A84"/>
    <w:rsid w:val="004E2950"/>
    <w:rsid w:val="004E2FA7"/>
    <w:rsid w:val="004E5C6B"/>
    <w:rsid w:val="004E77D1"/>
    <w:rsid w:val="004F3539"/>
    <w:rsid w:val="004F53EB"/>
    <w:rsid w:val="004F740E"/>
    <w:rsid w:val="0050186E"/>
    <w:rsid w:val="00502143"/>
    <w:rsid w:val="00504CE0"/>
    <w:rsid w:val="005069C3"/>
    <w:rsid w:val="00507AC4"/>
    <w:rsid w:val="00510D92"/>
    <w:rsid w:val="00511798"/>
    <w:rsid w:val="005135D2"/>
    <w:rsid w:val="00513721"/>
    <w:rsid w:val="00514FF2"/>
    <w:rsid w:val="00515784"/>
    <w:rsid w:val="0052153E"/>
    <w:rsid w:val="00521EAD"/>
    <w:rsid w:val="00523DBF"/>
    <w:rsid w:val="00524DC7"/>
    <w:rsid w:val="005309C6"/>
    <w:rsid w:val="00531380"/>
    <w:rsid w:val="00532453"/>
    <w:rsid w:val="00534EDC"/>
    <w:rsid w:val="0053523F"/>
    <w:rsid w:val="00535515"/>
    <w:rsid w:val="00537419"/>
    <w:rsid w:val="00543466"/>
    <w:rsid w:val="005465D0"/>
    <w:rsid w:val="00547326"/>
    <w:rsid w:val="005477D5"/>
    <w:rsid w:val="0055138A"/>
    <w:rsid w:val="00552CA1"/>
    <w:rsid w:val="00555582"/>
    <w:rsid w:val="005578F3"/>
    <w:rsid w:val="00561904"/>
    <w:rsid w:val="00563560"/>
    <w:rsid w:val="00563F72"/>
    <w:rsid w:val="00564710"/>
    <w:rsid w:val="00564CE6"/>
    <w:rsid w:val="00565DB8"/>
    <w:rsid w:val="00567882"/>
    <w:rsid w:val="00570C15"/>
    <w:rsid w:val="0057188B"/>
    <w:rsid w:val="00572DAA"/>
    <w:rsid w:val="005759FD"/>
    <w:rsid w:val="00577461"/>
    <w:rsid w:val="005825FD"/>
    <w:rsid w:val="005827A5"/>
    <w:rsid w:val="005833B3"/>
    <w:rsid w:val="00583EFC"/>
    <w:rsid w:val="00585EC1"/>
    <w:rsid w:val="005902B8"/>
    <w:rsid w:val="005941A0"/>
    <w:rsid w:val="00594493"/>
    <w:rsid w:val="00595598"/>
    <w:rsid w:val="00596668"/>
    <w:rsid w:val="005A00AF"/>
    <w:rsid w:val="005A0AB7"/>
    <w:rsid w:val="005A0B20"/>
    <w:rsid w:val="005A0EC5"/>
    <w:rsid w:val="005A47C1"/>
    <w:rsid w:val="005A656E"/>
    <w:rsid w:val="005A706F"/>
    <w:rsid w:val="005A7C81"/>
    <w:rsid w:val="005A7DCD"/>
    <w:rsid w:val="005B2589"/>
    <w:rsid w:val="005B4462"/>
    <w:rsid w:val="005B582D"/>
    <w:rsid w:val="005B5EAB"/>
    <w:rsid w:val="005B773F"/>
    <w:rsid w:val="005C46C5"/>
    <w:rsid w:val="005C525A"/>
    <w:rsid w:val="005C5E9C"/>
    <w:rsid w:val="005D1D87"/>
    <w:rsid w:val="005D26F5"/>
    <w:rsid w:val="005D50F8"/>
    <w:rsid w:val="005D566C"/>
    <w:rsid w:val="005E1A2E"/>
    <w:rsid w:val="005E6DD9"/>
    <w:rsid w:val="005F1751"/>
    <w:rsid w:val="005F26B1"/>
    <w:rsid w:val="005F3FF8"/>
    <w:rsid w:val="005F6BE4"/>
    <w:rsid w:val="005F7356"/>
    <w:rsid w:val="00600B01"/>
    <w:rsid w:val="006031ED"/>
    <w:rsid w:val="006055C2"/>
    <w:rsid w:val="00607B34"/>
    <w:rsid w:val="00611222"/>
    <w:rsid w:val="00611D16"/>
    <w:rsid w:val="00613BD1"/>
    <w:rsid w:val="00615843"/>
    <w:rsid w:val="006209F7"/>
    <w:rsid w:val="00621497"/>
    <w:rsid w:val="00621F12"/>
    <w:rsid w:val="00622A7D"/>
    <w:rsid w:val="00623776"/>
    <w:rsid w:val="0062399D"/>
    <w:rsid w:val="006261B0"/>
    <w:rsid w:val="0063255F"/>
    <w:rsid w:val="0063312F"/>
    <w:rsid w:val="00634112"/>
    <w:rsid w:val="006343A7"/>
    <w:rsid w:val="006346DB"/>
    <w:rsid w:val="00634FD4"/>
    <w:rsid w:val="00635034"/>
    <w:rsid w:val="0063628D"/>
    <w:rsid w:val="0063647C"/>
    <w:rsid w:val="00636F26"/>
    <w:rsid w:val="00641676"/>
    <w:rsid w:val="006433AE"/>
    <w:rsid w:val="006435C1"/>
    <w:rsid w:val="006435D5"/>
    <w:rsid w:val="00644E0E"/>
    <w:rsid w:val="00645FAD"/>
    <w:rsid w:val="00647C35"/>
    <w:rsid w:val="00657BEE"/>
    <w:rsid w:val="0066151A"/>
    <w:rsid w:val="00661DBD"/>
    <w:rsid w:val="00663D32"/>
    <w:rsid w:val="00664DA9"/>
    <w:rsid w:val="00665B7D"/>
    <w:rsid w:val="00667FAC"/>
    <w:rsid w:val="006707DB"/>
    <w:rsid w:val="00671D6E"/>
    <w:rsid w:val="00671F5E"/>
    <w:rsid w:val="006721EF"/>
    <w:rsid w:val="00673CAC"/>
    <w:rsid w:val="00675241"/>
    <w:rsid w:val="00680E10"/>
    <w:rsid w:val="00682A4F"/>
    <w:rsid w:val="00690121"/>
    <w:rsid w:val="00690AFA"/>
    <w:rsid w:val="006914FF"/>
    <w:rsid w:val="0069157E"/>
    <w:rsid w:val="0069264D"/>
    <w:rsid w:val="006927CD"/>
    <w:rsid w:val="006948D2"/>
    <w:rsid w:val="00696FBB"/>
    <w:rsid w:val="006A08F8"/>
    <w:rsid w:val="006A3197"/>
    <w:rsid w:val="006A3B6A"/>
    <w:rsid w:val="006A3D7B"/>
    <w:rsid w:val="006B31AB"/>
    <w:rsid w:val="006B3E51"/>
    <w:rsid w:val="006C1AC3"/>
    <w:rsid w:val="006C241D"/>
    <w:rsid w:val="006C3CDD"/>
    <w:rsid w:val="006C5AE4"/>
    <w:rsid w:val="006C694B"/>
    <w:rsid w:val="006C7503"/>
    <w:rsid w:val="006C7C89"/>
    <w:rsid w:val="006D05B1"/>
    <w:rsid w:val="006D0E66"/>
    <w:rsid w:val="006D383E"/>
    <w:rsid w:val="006E15E9"/>
    <w:rsid w:val="006E327C"/>
    <w:rsid w:val="006E3664"/>
    <w:rsid w:val="006E43B2"/>
    <w:rsid w:val="006E61EE"/>
    <w:rsid w:val="006E630E"/>
    <w:rsid w:val="006E65AE"/>
    <w:rsid w:val="006E693F"/>
    <w:rsid w:val="006F4200"/>
    <w:rsid w:val="006F5F5B"/>
    <w:rsid w:val="006F7128"/>
    <w:rsid w:val="006F7755"/>
    <w:rsid w:val="007019C6"/>
    <w:rsid w:val="00703DF8"/>
    <w:rsid w:val="00705A10"/>
    <w:rsid w:val="007078B0"/>
    <w:rsid w:val="00710250"/>
    <w:rsid w:val="0071105C"/>
    <w:rsid w:val="00711F84"/>
    <w:rsid w:val="00721042"/>
    <w:rsid w:val="00721875"/>
    <w:rsid w:val="00721E07"/>
    <w:rsid w:val="00722C59"/>
    <w:rsid w:val="00724B8D"/>
    <w:rsid w:val="00725DEA"/>
    <w:rsid w:val="00726A73"/>
    <w:rsid w:val="007332B6"/>
    <w:rsid w:val="0073359C"/>
    <w:rsid w:val="007346A4"/>
    <w:rsid w:val="00736C69"/>
    <w:rsid w:val="0073741E"/>
    <w:rsid w:val="007407D4"/>
    <w:rsid w:val="00743039"/>
    <w:rsid w:val="007443F4"/>
    <w:rsid w:val="007479C6"/>
    <w:rsid w:val="0075446C"/>
    <w:rsid w:val="00755970"/>
    <w:rsid w:val="00755A4B"/>
    <w:rsid w:val="0076097C"/>
    <w:rsid w:val="00764C6A"/>
    <w:rsid w:val="00770660"/>
    <w:rsid w:val="00771EDC"/>
    <w:rsid w:val="007731A4"/>
    <w:rsid w:val="00774F7D"/>
    <w:rsid w:val="00775239"/>
    <w:rsid w:val="00781AEF"/>
    <w:rsid w:val="00782119"/>
    <w:rsid w:val="0078611C"/>
    <w:rsid w:val="00786989"/>
    <w:rsid w:val="00787D4A"/>
    <w:rsid w:val="00792BFD"/>
    <w:rsid w:val="007932DD"/>
    <w:rsid w:val="007937D3"/>
    <w:rsid w:val="00793BED"/>
    <w:rsid w:val="00796790"/>
    <w:rsid w:val="007A3932"/>
    <w:rsid w:val="007A610F"/>
    <w:rsid w:val="007B3D0F"/>
    <w:rsid w:val="007B4104"/>
    <w:rsid w:val="007B4F0B"/>
    <w:rsid w:val="007B5C2B"/>
    <w:rsid w:val="007B64CD"/>
    <w:rsid w:val="007B7020"/>
    <w:rsid w:val="007B7D59"/>
    <w:rsid w:val="007C0CAD"/>
    <w:rsid w:val="007C0E7C"/>
    <w:rsid w:val="007C2A1D"/>
    <w:rsid w:val="007C559A"/>
    <w:rsid w:val="007C562C"/>
    <w:rsid w:val="007C7C72"/>
    <w:rsid w:val="007D416E"/>
    <w:rsid w:val="007D70CD"/>
    <w:rsid w:val="007E21EB"/>
    <w:rsid w:val="007E26BF"/>
    <w:rsid w:val="007E7947"/>
    <w:rsid w:val="007F14C4"/>
    <w:rsid w:val="007F32A7"/>
    <w:rsid w:val="007F35AA"/>
    <w:rsid w:val="00802710"/>
    <w:rsid w:val="0080315A"/>
    <w:rsid w:val="00804977"/>
    <w:rsid w:val="008057C6"/>
    <w:rsid w:val="0080620D"/>
    <w:rsid w:val="00810BA5"/>
    <w:rsid w:val="008124F2"/>
    <w:rsid w:val="008150AB"/>
    <w:rsid w:val="0081650F"/>
    <w:rsid w:val="00822304"/>
    <w:rsid w:val="00823BC7"/>
    <w:rsid w:val="00825351"/>
    <w:rsid w:val="008310BA"/>
    <w:rsid w:val="00833B02"/>
    <w:rsid w:val="0083411A"/>
    <w:rsid w:val="0083583D"/>
    <w:rsid w:val="00835849"/>
    <w:rsid w:val="00837ED6"/>
    <w:rsid w:val="0084596B"/>
    <w:rsid w:val="00850218"/>
    <w:rsid w:val="00850AE4"/>
    <w:rsid w:val="00852E9B"/>
    <w:rsid w:val="00852ED4"/>
    <w:rsid w:val="008542DC"/>
    <w:rsid w:val="00854B0E"/>
    <w:rsid w:val="0085647A"/>
    <w:rsid w:val="00860CBE"/>
    <w:rsid w:val="00861EC0"/>
    <w:rsid w:val="0086209D"/>
    <w:rsid w:val="0086254D"/>
    <w:rsid w:val="00863DA6"/>
    <w:rsid w:val="008650D2"/>
    <w:rsid w:val="00873531"/>
    <w:rsid w:val="00877A16"/>
    <w:rsid w:val="0088216C"/>
    <w:rsid w:val="00882BAE"/>
    <w:rsid w:val="00882E85"/>
    <w:rsid w:val="008832EA"/>
    <w:rsid w:val="00884809"/>
    <w:rsid w:val="0088578D"/>
    <w:rsid w:val="00886FA7"/>
    <w:rsid w:val="00887E53"/>
    <w:rsid w:val="008901A6"/>
    <w:rsid w:val="00891A5B"/>
    <w:rsid w:val="008921C4"/>
    <w:rsid w:val="00893F21"/>
    <w:rsid w:val="00895ACF"/>
    <w:rsid w:val="008A00B0"/>
    <w:rsid w:val="008A5322"/>
    <w:rsid w:val="008A5C5A"/>
    <w:rsid w:val="008A726C"/>
    <w:rsid w:val="008B016D"/>
    <w:rsid w:val="008B0ED8"/>
    <w:rsid w:val="008B175B"/>
    <w:rsid w:val="008B1A84"/>
    <w:rsid w:val="008B2771"/>
    <w:rsid w:val="008B31FE"/>
    <w:rsid w:val="008B37AD"/>
    <w:rsid w:val="008B611E"/>
    <w:rsid w:val="008B6B91"/>
    <w:rsid w:val="008B6FBD"/>
    <w:rsid w:val="008B7A65"/>
    <w:rsid w:val="008B7F5B"/>
    <w:rsid w:val="008C1DFA"/>
    <w:rsid w:val="008C4CEF"/>
    <w:rsid w:val="008C6E96"/>
    <w:rsid w:val="008C7EED"/>
    <w:rsid w:val="008D02F9"/>
    <w:rsid w:val="008D259E"/>
    <w:rsid w:val="008D5D87"/>
    <w:rsid w:val="008E14E0"/>
    <w:rsid w:val="008E1A9B"/>
    <w:rsid w:val="008E3737"/>
    <w:rsid w:val="008E3E40"/>
    <w:rsid w:val="008E70E8"/>
    <w:rsid w:val="008F0AE2"/>
    <w:rsid w:val="008F16F3"/>
    <w:rsid w:val="008F431C"/>
    <w:rsid w:val="008F5478"/>
    <w:rsid w:val="008F5AD7"/>
    <w:rsid w:val="008F5EFB"/>
    <w:rsid w:val="00900F90"/>
    <w:rsid w:val="00902D93"/>
    <w:rsid w:val="009037E8"/>
    <w:rsid w:val="0090408F"/>
    <w:rsid w:val="00905281"/>
    <w:rsid w:val="00905848"/>
    <w:rsid w:val="00905A71"/>
    <w:rsid w:val="00907154"/>
    <w:rsid w:val="00907786"/>
    <w:rsid w:val="009125AC"/>
    <w:rsid w:val="00916EB8"/>
    <w:rsid w:val="00917686"/>
    <w:rsid w:val="009178DA"/>
    <w:rsid w:val="00917C90"/>
    <w:rsid w:val="009204F8"/>
    <w:rsid w:val="00924993"/>
    <w:rsid w:val="009257FD"/>
    <w:rsid w:val="009267F9"/>
    <w:rsid w:val="00927375"/>
    <w:rsid w:val="00927D01"/>
    <w:rsid w:val="0093011D"/>
    <w:rsid w:val="00931D1F"/>
    <w:rsid w:val="009335AD"/>
    <w:rsid w:val="00933B9F"/>
    <w:rsid w:val="00933D6F"/>
    <w:rsid w:val="0093462D"/>
    <w:rsid w:val="00941286"/>
    <w:rsid w:val="009439F0"/>
    <w:rsid w:val="00944F21"/>
    <w:rsid w:val="00946E4B"/>
    <w:rsid w:val="00951EFB"/>
    <w:rsid w:val="009527F7"/>
    <w:rsid w:val="00952AC5"/>
    <w:rsid w:val="009559DE"/>
    <w:rsid w:val="009572D7"/>
    <w:rsid w:val="00961F34"/>
    <w:rsid w:val="00962C27"/>
    <w:rsid w:val="00964FCB"/>
    <w:rsid w:val="00970401"/>
    <w:rsid w:val="00973632"/>
    <w:rsid w:val="00974128"/>
    <w:rsid w:val="0097580A"/>
    <w:rsid w:val="00981B39"/>
    <w:rsid w:val="009827B6"/>
    <w:rsid w:val="0098361E"/>
    <w:rsid w:val="009870D5"/>
    <w:rsid w:val="00992B59"/>
    <w:rsid w:val="00992FD5"/>
    <w:rsid w:val="009948B7"/>
    <w:rsid w:val="00994A2E"/>
    <w:rsid w:val="00994C2B"/>
    <w:rsid w:val="00994CCB"/>
    <w:rsid w:val="00995E07"/>
    <w:rsid w:val="009960E3"/>
    <w:rsid w:val="00996704"/>
    <w:rsid w:val="009A0FAC"/>
    <w:rsid w:val="009A1147"/>
    <w:rsid w:val="009A1796"/>
    <w:rsid w:val="009A312C"/>
    <w:rsid w:val="009A3E1D"/>
    <w:rsid w:val="009A62C2"/>
    <w:rsid w:val="009A7068"/>
    <w:rsid w:val="009A7810"/>
    <w:rsid w:val="009A78E1"/>
    <w:rsid w:val="009A7917"/>
    <w:rsid w:val="009A7FF2"/>
    <w:rsid w:val="009B055A"/>
    <w:rsid w:val="009B139A"/>
    <w:rsid w:val="009B18DA"/>
    <w:rsid w:val="009B3D41"/>
    <w:rsid w:val="009B4AD2"/>
    <w:rsid w:val="009B4D9B"/>
    <w:rsid w:val="009B5EF8"/>
    <w:rsid w:val="009C20E0"/>
    <w:rsid w:val="009C2114"/>
    <w:rsid w:val="009C2C4F"/>
    <w:rsid w:val="009C2CF0"/>
    <w:rsid w:val="009C3414"/>
    <w:rsid w:val="009C3E9A"/>
    <w:rsid w:val="009C3F79"/>
    <w:rsid w:val="009C43F7"/>
    <w:rsid w:val="009C4B12"/>
    <w:rsid w:val="009C57B2"/>
    <w:rsid w:val="009C5A1C"/>
    <w:rsid w:val="009D33D7"/>
    <w:rsid w:val="009D4F75"/>
    <w:rsid w:val="009E06E6"/>
    <w:rsid w:val="009E1234"/>
    <w:rsid w:val="009E3EC0"/>
    <w:rsid w:val="009E699F"/>
    <w:rsid w:val="009E78FF"/>
    <w:rsid w:val="009E7CD4"/>
    <w:rsid w:val="009F0D86"/>
    <w:rsid w:val="009F10F9"/>
    <w:rsid w:val="009F16A8"/>
    <w:rsid w:val="009F19FC"/>
    <w:rsid w:val="009F24FE"/>
    <w:rsid w:val="009F4FAA"/>
    <w:rsid w:val="009F6234"/>
    <w:rsid w:val="009F7A1C"/>
    <w:rsid w:val="00A00139"/>
    <w:rsid w:val="00A002A0"/>
    <w:rsid w:val="00A011C5"/>
    <w:rsid w:val="00A04444"/>
    <w:rsid w:val="00A053B8"/>
    <w:rsid w:val="00A100B1"/>
    <w:rsid w:val="00A10904"/>
    <w:rsid w:val="00A138A5"/>
    <w:rsid w:val="00A14E95"/>
    <w:rsid w:val="00A15AC6"/>
    <w:rsid w:val="00A20CCB"/>
    <w:rsid w:val="00A248D2"/>
    <w:rsid w:val="00A2605F"/>
    <w:rsid w:val="00A304A2"/>
    <w:rsid w:val="00A312DB"/>
    <w:rsid w:val="00A34358"/>
    <w:rsid w:val="00A3484F"/>
    <w:rsid w:val="00A35E3A"/>
    <w:rsid w:val="00A36A18"/>
    <w:rsid w:val="00A3736D"/>
    <w:rsid w:val="00A40BF1"/>
    <w:rsid w:val="00A46DD3"/>
    <w:rsid w:val="00A5080A"/>
    <w:rsid w:val="00A525C0"/>
    <w:rsid w:val="00A5444E"/>
    <w:rsid w:val="00A5499D"/>
    <w:rsid w:val="00A55A97"/>
    <w:rsid w:val="00A55AF6"/>
    <w:rsid w:val="00A570BD"/>
    <w:rsid w:val="00A579E6"/>
    <w:rsid w:val="00A602B9"/>
    <w:rsid w:val="00A60F55"/>
    <w:rsid w:val="00A627E1"/>
    <w:rsid w:val="00A6503B"/>
    <w:rsid w:val="00A6576E"/>
    <w:rsid w:val="00A66794"/>
    <w:rsid w:val="00A66DB0"/>
    <w:rsid w:val="00A70954"/>
    <w:rsid w:val="00A74175"/>
    <w:rsid w:val="00A74C5E"/>
    <w:rsid w:val="00A81304"/>
    <w:rsid w:val="00A81CE3"/>
    <w:rsid w:val="00A844DA"/>
    <w:rsid w:val="00A8462B"/>
    <w:rsid w:val="00A84CB5"/>
    <w:rsid w:val="00A914CF"/>
    <w:rsid w:val="00A9166A"/>
    <w:rsid w:val="00A91E73"/>
    <w:rsid w:val="00A92EC3"/>
    <w:rsid w:val="00A93BE9"/>
    <w:rsid w:val="00A944DF"/>
    <w:rsid w:val="00A95900"/>
    <w:rsid w:val="00A9594C"/>
    <w:rsid w:val="00A9650C"/>
    <w:rsid w:val="00A97B62"/>
    <w:rsid w:val="00AA1F50"/>
    <w:rsid w:val="00AA2CD6"/>
    <w:rsid w:val="00AA5AE4"/>
    <w:rsid w:val="00AA6622"/>
    <w:rsid w:val="00AA69CB"/>
    <w:rsid w:val="00AB26EE"/>
    <w:rsid w:val="00AB75F1"/>
    <w:rsid w:val="00AB7DDD"/>
    <w:rsid w:val="00AC0563"/>
    <w:rsid w:val="00AC0EE7"/>
    <w:rsid w:val="00AC137E"/>
    <w:rsid w:val="00AC1A0A"/>
    <w:rsid w:val="00AC2D5F"/>
    <w:rsid w:val="00AC3883"/>
    <w:rsid w:val="00AC5A4F"/>
    <w:rsid w:val="00AD0649"/>
    <w:rsid w:val="00AD2A4F"/>
    <w:rsid w:val="00AD3174"/>
    <w:rsid w:val="00AD36F2"/>
    <w:rsid w:val="00AD4C8F"/>
    <w:rsid w:val="00AD5768"/>
    <w:rsid w:val="00AD57E2"/>
    <w:rsid w:val="00AD6B7C"/>
    <w:rsid w:val="00AD7ED4"/>
    <w:rsid w:val="00AE0C77"/>
    <w:rsid w:val="00AE43F2"/>
    <w:rsid w:val="00AE4B74"/>
    <w:rsid w:val="00AF3363"/>
    <w:rsid w:val="00AF3F6E"/>
    <w:rsid w:val="00AF5BD8"/>
    <w:rsid w:val="00AF7408"/>
    <w:rsid w:val="00AF7DDA"/>
    <w:rsid w:val="00B0019D"/>
    <w:rsid w:val="00B01328"/>
    <w:rsid w:val="00B03987"/>
    <w:rsid w:val="00B05FC6"/>
    <w:rsid w:val="00B10996"/>
    <w:rsid w:val="00B1342C"/>
    <w:rsid w:val="00B1606D"/>
    <w:rsid w:val="00B16EB3"/>
    <w:rsid w:val="00B205AC"/>
    <w:rsid w:val="00B24F1C"/>
    <w:rsid w:val="00B268AC"/>
    <w:rsid w:val="00B32857"/>
    <w:rsid w:val="00B33ECC"/>
    <w:rsid w:val="00B33F1D"/>
    <w:rsid w:val="00B36074"/>
    <w:rsid w:val="00B3689F"/>
    <w:rsid w:val="00B369AC"/>
    <w:rsid w:val="00B418E2"/>
    <w:rsid w:val="00B424BD"/>
    <w:rsid w:val="00B424ED"/>
    <w:rsid w:val="00B43643"/>
    <w:rsid w:val="00B457E8"/>
    <w:rsid w:val="00B45ECA"/>
    <w:rsid w:val="00B46572"/>
    <w:rsid w:val="00B472D3"/>
    <w:rsid w:val="00B47A52"/>
    <w:rsid w:val="00B47C73"/>
    <w:rsid w:val="00B504CF"/>
    <w:rsid w:val="00B50DE3"/>
    <w:rsid w:val="00B51031"/>
    <w:rsid w:val="00B52937"/>
    <w:rsid w:val="00B535A8"/>
    <w:rsid w:val="00B550B6"/>
    <w:rsid w:val="00B55CC0"/>
    <w:rsid w:val="00B56D28"/>
    <w:rsid w:val="00B573D8"/>
    <w:rsid w:val="00B62ED8"/>
    <w:rsid w:val="00B642BF"/>
    <w:rsid w:val="00B649B8"/>
    <w:rsid w:val="00B667BC"/>
    <w:rsid w:val="00B66BCF"/>
    <w:rsid w:val="00B715CF"/>
    <w:rsid w:val="00B73F72"/>
    <w:rsid w:val="00B75417"/>
    <w:rsid w:val="00B76536"/>
    <w:rsid w:val="00B81453"/>
    <w:rsid w:val="00B815D4"/>
    <w:rsid w:val="00B82A17"/>
    <w:rsid w:val="00B83883"/>
    <w:rsid w:val="00B83D4A"/>
    <w:rsid w:val="00B85E1F"/>
    <w:rsid w:val="00B93A10"/>
    <w:rsid w:val="00B94FF0"/>
    <w:rsid w:val="00B96B2F"/>
    <w:rsid w:val="00BA1B3B"/>
    <w:rsid w:val="00BA1B8C"/>
    <w:rsid w:val="00BA240A"/>
    <w:rsid w:val="00BA2497"/>
    <w:rsid w:val="00BA2871"/>
    <w:rsid w:val="00BA3022"/>
    <w:rsid w:val="00BB1609"/>
    <w:rsid w:val="00BB1AD5"/>
    <w:rsid w:val="00BB34F1"/>
    <w:rsid w:val="00BB54B5"/>
    <w:rsid w:val="00BC42CD"/>
    <w:rsid w:val="00BC52BC"/>
    <w:rsid w:val="00BC7BAA"/>
    <w:rsid w:val="00BD257C"/>
    <w:rsid w:val="00BD25C3"/>
    <w:rsid w:val="00BD32F8"/>
    <w:rsid w:val="00BD341E"/>
    <w:rsid w:val="00BD3570"/>
    <w:rsid w:val="00BD3662"/>
    <w:rsid w:val="00BD39F7"/>
    <w:rsid w:val="00BD4C82"/>
    <w:rsid w:val="00BD5297"/>
    <w:rsid w:val="00BD5F21"/>
    <w:rsid w:val="00BE0191"/>
    <w:rsid w:val="00BE0C6F"/>
    <w:rsid w:val="00BE1359"/>
    <w:rsid w:val="00BE210C"/>
    <w:rsid w:val="00BE3078"/>
    <w:rsid w:val="00BE3D21"/>
    <w:rsid w:val="00BE6229"/>
    <w:rsid w:val="00BE73E0"/>
    <w:rsid w:val="00BF0B1B"/>
    <w:rsid w:val="00BF2962"/>
    <w:rsid w:val="00BF326D"/>
    <w:rsid w:val="00BF5156"/>
    <w:rsid w:val="00BF5168"/>
    <w:rsid w:val="00C01435"/>
    <w:rsid w:val="00C02D65"/>
    <w:rsid w:val="00C03805"/>
    <w:rsid w:val="00C1296D"/>
    <w:rsid w:val="00C155C6"/>
    <w:rsid w:val="00C208EE"/>
    <w:rsid w:val="00C21C58"/>
    <w:rsid w:val="00C23AE3"/>
    <w:rsid w:val="00C26EDA"/>
    <w:rsid w:val="00C3113B"/>
    <w:rsid w:val="00C33117"/>
    <w:rsid w:val="00C34155"/>
    <w:rsid w:val="00C352A0"/>
    <w:rsid w:val="00C35B26"/>
    <w:rsid w:val="00C37222"/>
    <w:rsid w:val="00C400D4"/>
    <w:rsid w:val="00C447C9"/>
    <w:rsid w:val="00C45A66"/>
    <w:rsid w:val="00C47FB6"/>
    <w:rsid w:val="00C5068A"/>
    <w:rsid w:val="00C50889"/>
    <w:rsid w:val="00C534B3"/>
    <w:rsid w:val="00C539C3"/>
    <w:rsid w:val="00C54002"/>
    <w:rsid w:val="00C542C7"/>
    <w:rsid w:val="00C54DA2"/>
    <w:rsid w:val="00C57846"/>
    <w:rsid w:val="00C57D6B"/>
    <w:rsid w:val="00C610A7"/>
    <w:rsid w:val="00C624D7"/>
    <w:rsid w:val="00C635CA"/>
    <w:rsid w:val="00C65C8A"/>
    <w:rsid w:val="00C71499"/>
    <w:rsid w:val="00C7168D"/>
    <w:rsid w:val="00C726F4"/>
    <w:rsid w:val="00C76493"/>
    <w:rsid w:val="00C76BB2"/>
    <w:rsid w:val="00C775D5"/>
    <w:rsid w:val="00C80E42"/>
    <w:rsid w:val="00C81278"/>
    <w:rsid w:val="00C84D8A"/>
    <w:rsid w:val="00C90B7D"/>
    <w:rsid w:val="00C91111"/>
    <w:rsid w:val="00C92EA3"/>
    <w:rsid w:val="00C947E5"/>
    <w:rsid w:val="00CA0A67"/>
    <w:rsid w:val="00CA2139"/>
    <w:rsid w:val="00CA39B5"/>
    <w:rsid w:val="00CA40E0"/>
    <w:rsid w:val="00CA6FBA"/>
    <w:rsid w:val="00CB14E5"/>
    <w:rsid w:val="00CB4B4B"/>
    <w:rsid w:val="00CB79F5"/>
    <w:rsid w:val="00CC13FD"/>
    <w:rsid w:val="00CC15F2"/>
    <w:rsid w:val="00CD1F0A"/>
    <w:rsid w:val="00CD3C48"/>
    <w:rsid w:val="00CD58AE"/>
    <w:rsid w:val="00CD5A36"/>
    <w:rsid w:val="00CD615A"/>
    <w:rsid w:val="00CD6E15"/>
    <w:rsid w:val="00CD7074"/>
    <w:rsid w:val="00CE1B08"/>
    <w:rsid w:val="00CE2164"/>
    <w:rsid w:val="00CE3270"/>
    <w:rsid w:val="00CE47D0"/>
    <w:rsid w:val="00CE5366"/>
    <w:rsid w:val="00CE6FB9"/>
    <w:rsid w:val="00CE7DC1"/>
    <w:rsid w:val="00CF1447"/>
    <w:rsid w:val="00CF196A"/>
    <w:rsid w:val="00CF2A48"/>
    <w:rsid w:val="00CF3C9D"/>
    <w:rsid w:val="00CF7FB5"/>
    <w:rsid w:val="00D006C0"/>
    <w:rsid w:val="00D0381C"/>
    <w:rsid w:val="00D06119"/>
    <w:rsid w:val="00D10053"/>
    <w:rsid w:val="00D13C20"/>
    <w:rsid w:val="00D156CF"/>
    <w:rsid w:val="00D243E7"/>
    <w:rsid w:val="00D2576A"/>
    <w:rsid w:val="00D27E3A"/>
    <w:rsid w:val="00D319E9"/>
    <w:rsid w:val="00D320F1"/>
    <w:rsid w:val="00D35A1D"/>
    <w:rsid w:val="00D35F62"/>
    <w:rsid w:val="00D424A7"/>
    <w:rsid w:val="00D43A1B"/>
    <w:rsid w:val="00D44205"/>
    <w:rsid w:val="00D46A0E"/>
    <w:rsid w:val="00D50CDF"/>
    <w:rsid w:val="00D514C2"/>
    <w:rsid w:val="00D53C8D"/>
    <w:rsid w:val="00D57E1D"/>
    <w:rsid w:val="00D61FA1"/>
    <w:rsid w:val="00D62852"/>
    <w:rsid w:val="00D636C6"/>
    <w:rsid w:val="00D64B93"/>
    <w:rsid w:val="00D70BA9"/>
    <w:rsid w:val="00D7190E"/>
    <w:rsid w:val="00D72223"/>
    <w:rsid w:val="00D73368"/>
    <w:rsid w:val="00D73E39"/>
    <w:rsid w:val="00D73FB5"/>
    <w:rsid w:val="00D74BA2"/>
    <w:rsid w:val="00D80296"/>
    <w:rsid w:val="00D80648"/>
    <w:rsid w:val="00D82287"/>
    <w:rsid w:val="00D82E4F"/>
    <w:rsid w:val="00D90F56"/>
    <w:rsid w:val="00D93DBD"/>
    <w:rsid w:val="00D956B4"/>
    <w:rsid w:val="00D96BBF"/>
    <w:rsid w:val="00DA34B7"/>
    <w:rsid w:val="00DA6E57"/>
    <w:rsid w:val="00DB2006"/>
    <w:rsid w:val="00DB2446"/>
    <w:rsid w:val="00DB2891"/>
    <w:rsid w:val="00DB33BE"/>
    <w:rsid w:val="00DB38CD"/>
    <w:rsid w:val="00DB47E1"/>
    <w:rsid w:val="00DB6103"/>
    <w:rsid w:val="00DB6DC9"/>
    <w:rsid w:val="00DB716F"/>
    <w:rsid w:val="00DB783A"/>
    <w:rsid w:val="00DC1A92"/>
    <w:rsid w:val="00DC1BDC"/>
    <w:rsid w:val="00DC1CE1"/>
    <w:rsid w:val="00DC1DC8"/>
    <w:rsid w:val="00DC1FB6"/>
    <w:rsid w:val="00DC1FDC"/>
    <w:rsid w:val="00DC4C11"/>
    <w:rsid w:val="00DC666E"/>
    <w:rsid w:val="00DD0FBF"/>
    <w:rsid w:val="00DD210D"/>
    <w:rsid w:val="00DD5DC5"/>
    <w:rsid w:val="00DD6197"/>
    <w:rsid w:val="00DD6CD5"/>
    <w:rsid w:val="00DD6E56"/>
    <w:rsid w:val="00DD73AB"/>
    <w:rsid w:val="00DD7B56"/>
    <w:rsid w:val="00DD7CB7"/>
    <w:rsid w:val="00DE0C52"/>
    <w:rsid w:val="00DE2F33"/>
    <w:rsid w:val="00DE41AD"/>
    <w:rsid w:val="00DE7501"/>
    <w:rsid w:val="00DF1925"/>
    <w:rsid w:val="00DF5F28"/>
    <w:rsid w:val="00DF6850"/>
    <w:rsid w:val="00DF6929"/>
    <w:rsid w:val="00DF7C98"/>
    <w:rsid w:val="00E0102D"/>
    <w:rsid w:val="00E01A4C"/>
    <w:rsid w:val="00E028C0"/>
    <w:rsid w:val="00E03FD8"/>
    <w:rsid w:val="00E06F52"/>
    <w:rsid w:val="00E07AD8"/>
    <w:rsid w:val="00E1100F"/>
    <w:rsid w:val="00E134DB"/>
    <w:rsid w:val="00E1360D"/>
    <w:rsid w:val="00E14675"/>
    <w:rsid w:val="00E165A3"/>
    <w:rsid w:val="00E20101"/>
    <w:rsid w:val="00E22475"/>
    <w:rsid w:val="00E31261"/>
    <w:rsid w:val="00E32B75"/>
    <w:rsid w:val="00E334DB"/>
    <w:rsid w:val="00E35834"/>
    <w:rsid w:val="00E370EB"/>
    <w:rsid w:val="00E43189"/>
    <w:rsid w:val="00E444B9"/>
    <w:rsid w:val="00E46408"/>
    <w:rsid w:val="00E46D42"/>
    <w:rsid w:val="00E53F03"/>
    <w:rsid w:val="00E55849"/>
    <w:rsid w:val="00E566D4"/>
    <w:rsid w:val="00E673BC"/>
    <w:rsid w:val="00E728CA"/>
    <w:rsid w:val="00E72F77"/>
    <w:rsid w:val="00E77F42"/>
    <w:rsid w:val="00E83F38"/>
    <w:rsid w:val="00E84C42"/>
    <w:rsid w:val="00E84FA5"/>
    <w:rsid w:val="00E86397"/>
    <w:rsid w:val="00E866BD"/>
    <w:rsid w:val="00E876AF"/>
    <w:rsid w:val="00E87920"/>
    <w:rsid w:val="00E87AAD"/>
    <w:rsid w:val="00E87E5C"/>
    <w:rsid w:val="00E902B2"/>
    <w:rsid w:val="00E90DA9"/>
    <w:rsid w:val="00E9126A"/>
    <w:rsid w:val="00E9274B"/>
    <w:rsid w:val="00E92DFE"/>
    <w:rsid w:val="00E9385D"/>
    <w:rsid w:val="00E94737"/>
    <w:rsid w:val="00E95172"/>
    <w:rsid w:val="00EA2438"/>
    <w:rsid w:val="00EA381B"/>
    <w:rsid w:val="00EA703E"/>
    <w:rsid w:val="00EA77E5"/>
    <w:rsid w:val="00EB2E92"/>
    <w:rsid w:val="00EB3958"/>
    <w:rsid w:val="00EB7DD2"/>
    <w:rsid w:val="00EC2B0A"/>
    <w:rsid w:val="00EC3AB9"/>
    <w:rsid w:val="00ED161E"/>
    <w:rsid w:val="00ED2196"/>
    <w:rsid w:val="00ED2210"/>
    <w:rsid w:val="00ED2AE5"/>
    <w:rsid w:val="00ED38EB"/>
    <w:rsid w:val="00ED4CE4"/>
    <w:rsid w:val="00ED5217"/>
    <w:rsid w:val="00EE062F"/>
    <w:rsid w:val="00EE122F"/>
    <w:rsid w:val="00EE54CB"/>
    <w:rsid w:val="00EE6AE5"/>
    <w:rsid w:val="00EE70F8"/>
    <w:rsid w:val="00EE7DB5"/>
    <w:rsid w:val="00EF30B2"/>
    <w:rsid w:val="00EF4C21"/>
    <w:rsid w:val="00EF5330"/>
    <w:rsid w:val="00EF6935"/>
    <w:rsid w:val="00EF70FA"/>
    <w:rsid w:val="00F0071F"/>
    <w:rsid w:val="00F01F30"/>
    <w:rsid w:val="00F02DED"/>
    <w:rsid w:val="00F03DDF"/>
    <w:rsid w:val="00F05464"/>
    <w:rsid w:val="00F0613F"/>
    <w:rsid w:val="00F06C40"/>
    <w:rsid w:val="00F06DEA"/>
    <w:rsid w:val="00F07B53"/>
    <w:rsid w:val="00F10D93"/>
    <w:rsid w:val="00F11DE3"/>
    <w:rsid w:val="00F1219D"/>
    <w:rsid w:val="00F1282E"/>
    <w:rsid w:val="00F146B7"/>
    <w:rsid w:val="00F160B6"/>
    <w:rsid w:val="00F16598"/>
    <w:rsid w:val="00F1668E"/>
    <w:rsid w:val="00F175AF"/>
    <w:rsid w:val="00F230C6"/>
    <w:rsid w:val="00F23101"/>
    <w:rsid w:val="00F2625F"/>
    <w:rsid w:val="00F276D6"/>
    <w:rsid w:val="00F277DD"/>
    <w:rsid w:val="00F30CB2"/>
    <w:rsid w:val="00F363DA"/>
    <w:rsid w:val="00F40EE6"/>
    <w:rsid w:val="00F41D53"/>
    <w:rsid w:val="00F42CFA"/>
    <w:rsid w:val="00F43E42"/>
    <w:rsid w:val="00F44EF1"/>
    <w:rsid w:val="00F50548"/>
    <w:rsid w:val="00F5163B"/>
    <w:rsid w:val="00F5573D"/>
    <w:rsid w:val="00F5645C"/>
    <w:rsid w:val="00F56846"/>
    <w:rsid w:val="00F57FED"/>
    <w:rsid w:val="00F60070"/>
    <w:rsid w:val="00F6225E"/>
    <w:rsid w:val="00F6295B"/>
    <w:rsid w:val="00F63500"/>
    <w:rsid w:val="00F649B6"/>
    <w:rsid w:val="00F6761F"/>
    <w:rsid w:val="00F72BE6"/>
    <w:rsid w:val="00F734ED"/>
    <w:rsid w:val="00F73C34"/>
    <w:rsid w:val="00F74A57"/>
    <w:rsid w:val="00F74DC6"/>
    <w:rsid w:val="00F75C7C"/>
    <w:rsid w:val="00F8086B"/>
    <w:rsid w:val="00F81787"/>
    <w:rsid w:val="00F8299C"/>
    <w:rsid w:val="00F82AEB"/>
    <w:rsid w:val="00F86EF0"/>
    <w:rsid w:val="00F930DF"/>
    <w:rsid w:val="00F93708"/>
    <w:rsid w:val="00F96FA3"/>
    <w:rsid w:val="00FA1CE9"/>
    <w:rsid w:val="00FA2213"/>
    <w:rsid w:val="00FA3999"/>
    <w:rsid w:val="00FA4CDF"/>
    <w:rsid w:val="00FB0906"/>
    <w:rsid w:val="00FB112D"/>
    <w:rsid w:val="00FB3EB9"/>
    <w:rsid w:val="00FB5D8A"/>
    <w:rsid w:val="00FC0B86"/>
    <w:rsid w:val="00FC2081"/>
    <w:rsid w:val="00FC2F9F"/>
    <w:rsid w:val="00FC5D1D"/>
    <w:rsid w:val="00FC60FA"/>
    <w:rsid w:val="00FC72AB"/>
    <w:rsid w:val="00FC75AB"/>
    <w:rsid w:val="00FD0224"/>
    <w:rsid w:val="00FD1035"/>
    <w:rsid w:val="00FD22D4"/>
    <w:rsid w:val="00FD2BE0"/>
    <w:rsid w:val="00FD4514"/>
    <w:rsid w:val="00FD6792"/>
    <w:rsid w:val="00FD6B24"/>
    <w:rsid w:val="00FD6F5F"/>
    <w:rsid w:val="00FD7501"/>
    <w:rsid w:val="00FE2EA4"/>
    <w:rsid w:val="00FE3B48"/>
    <w:rsid w:val="00FE4F95"/>
    <w:rsid w:val="00FF044D"/>
    <w:rsid w:val="00FF07DA"/>
    <w:rsid w:val="00FF489D"/>
    <w:rsid w:val="00FF49C5"/>
    <w:rsid w:val="00FF7B85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17E4"/>
  <w15:docId w15:val="{E3CB6BE5-EC41-4FA5-BC9B-BCAAC0E9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1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1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31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31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1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315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31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1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1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E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ED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03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31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031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1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0315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0315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1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1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8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11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1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5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18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27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891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78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692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668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839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045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558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830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73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9369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99593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9149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31740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7574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90947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37047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28085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8684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A056597C1AB42A46170AAF5C99228" ma:contentTypeVersion="12" ma:contentTypeDescription="Create a new document." ma:contentTypeScope="" ma:versionID="4ceb989e3965893618c134eb396f4770">
  <xsd:schema xmlns:xsd="http://www.w3.org/2001/XMLSchema" xmlns:xs="http://www.w3.org/2001/XMLSchema" xmlns:p="http://schemas.microsoft.com/office/2006/metadata/properties" xmlns:ns2="fc29df21-1067-476e-87d8-7842fc4a8c39" xmlns:ns3="ef2652ff-9990-4a02-ba06-477425742cf1" targetNamespace="http://schemas.microsoft.com/office/2006/metadata/properties" ma:root="true" ma:fieldsID="8408872d3255aef17ff8b51b4f282919" ns2:_="" ns3:_="">
    <xsd:import namespace="fc29df21-1067-476e-87d8-7842fc4a8c39"/>
    <xsd:import namespace="ef2652ff-9990-4a02-ba06-477425742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21-1067-476e-87d8-7842fc4a8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c7e7ae-2c2a-4172-a6c2-ec6f855799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652ff-9990-4a02-ba06-477425742cf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b788cb5-ea61-4f42-bebe-24c7bf910e57}" ma:internalName="TaxCatchAll" ma:showField="CatchAllData" ma:web="ef2652ff-9990-4a02-ba06-477425742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652ff-9990-4a02-ba06-477425742cf1" xsi:nil="true"/>
    <lcf76f155ced4ddcb4097134ff3c332f xmlns="fc29df21-1067-476e-87d8-7842fc4a8c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3AB934-2EE5-4AB1-A2B6-592222B03A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8C9718-2C20-41DE-A4AC-9CEC788D92B2}"/>
</file>

<file path=customXml/itemProps3.xml><?xml version="1.0" encoding="utf-8"?>
<ds:datastoreItem xmlns:ds="http://schemas.openxmlformats.org/officeDocument/2006/customXml" ds:itemID="{2A9D2CE8-BA4B-48CF-897A-FE6072C28DFF}"/>
</file>

<file path=customXml/itemProps4.xml><?xml version="1.0" encoding="utf-8"?>
<ds:datastoreItem xmlns:ds="http://schemas.openxmlformats.org/officeDocument/2006/customXml" ds:itemID="{C956BD96-A483-4D30-B32F-1045EB8DA7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411</Words>
  <Characters>2167</Characters>
  <Application>Microsoft Office Word</Application>
  <DocSecurity>0</DocSecurity>
  <Lines>51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</dc:creator>
  <cp:keywords/>
  <cp:lastModifiedBy>City of Turkey</cp:lastModifiedBy>
  <cp:revision>52</cp:revision>
  <cp:lastPrinted>2026-04-06T20:10:00Z</cp:lastPrinted>
  <dcterms:created xsi:type="dcterms:W3CDTF">2026-04-13T15:05:00Z</dcterms:created>
  <dcterms:modified xsi:type="dcterms:W3CDTF">2026-04-15T12:56:00Z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0x01010024AA056597C1AB42A46170AAF5C99228</vt:lpwstr>
  </property>
</Properties>
</file>