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6949" w14:textId="448550A0" w:rsidR="004A4E71" w:rsidRPr="00D54A0E" w:rsidRDefault="004A4E71" w:rsidP="004A4E71">
      <w:pPr>
        <w:jc w:val="both"/>
        <w:outlineLvl w:val="0"/>
        <w:rPr>
          <w:rFonts w:ascii="Segoe Script" w:hAnsi="Segoe Script"/>
          <w:b/>
          <w:sz w:val="28"/>
          <w:szCs w:val="28"/>
        </w:rPr>
      </w:pPr>
      <w:r w:rsidRPr="00E876AF">
        <w:rPr>
          <w:rFonts w:ascii="Verdana" w:hAnsi="Verdana" w:cs="Lucida Sans Unicode"/>
          <w:b/>
          <w:sz w:val="22"/>
          <w:szCs w:val="22"/>
        </w:rPr>
        <w:t>Agenda</w:t>
      </w:r>
      <w:r w:rsidRPr="00E876AF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Segoe Script" w:hAnsi="Segoe Script"/>
          <w:b/>
          <w:sz w:val="28"/>
          <w:szCs w:val="28"/>
        </w:rPr>
        <w:t xml:space="preserve">                                                 </w:t>
      </w:r>
      <w:r w:rsidR="00172680">
        <w:rPr>
          <w:rFonts w:ascii="Segoe Script" w:hAnsi="Segoe Script"/>
          <w:b/>
          <w:sz w:val="28"/>
          <w:szCs w:val="28"/>
        </w:rPr>
        <w:t xml:space="preserve">    </w:t>
      </w:r>
      <w:r>
        <w:rPr>
          <w:rFonts w:ascii="Segoe Script" w:hAnsi="Segoe Script"/>
          <w:b/>
          <w:sz w:val="28"/>
          <w:szCs w:val="28"/>
        </w:rPr>
        <w:t xml:space="preserve">  </w:t>
      </w:r>
      <w:r w:rsidRPr="00076DF1">
        <w:rPr>
          <w:rFonts w:ascii="Segoe Script" w:hAnsi="Segoe Script"/>
          <w:b/>
          <w:sz w:val="32"/>
          <w:szCs w:val="32"/>
        </w:rPr>
        <w:t>City of Turkey, Texas</w:t>
      </w:r>
    </w:p>
    <w:p w14:paraId="6B6BE7FE" w14:textId="3DFE0797" w:rsidR="00A312DB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61FBE" wp14:editId="6B3B58F1">
                <wp:simplePos x="0" y="0"/>
                <wp:positionH relativeFrom="column">
                  <wp:posOffset>-57150</wp:posOffset>
                </wp:positionH>
                <wp:positionV relativeFrom="paragraph">
                  <wp:posOffset>285115</wp:posOffset>
                </wp:positionV>
                <wp:extent cx="1905000" cy="371475"/>
                <wp:effectExtent l="0" t="0" r="1905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A4EFF" w14:textId="77777777" w:rsidR="00403EDE" w:rsidRPr="00615843" w:rsidRDefault="00403EDE" w:rsidP="00403EDE">
                            <w:pP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61584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Turkey City Council</w:t>
                            </w:r>
                            <w:r w:rsidR="008F5478" w:rsidRPr="0061584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84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61F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22.45pt;width:150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" strokecolor="white [3212]">
                <v:textbox>
                  <w:txbxContent>
                    <w:p w14:paraId="43FA4EFF" w14:textId="77777777" w:rsidR="00403EDE" w:rsidRPr="00615843" w:rsidRDefault="00403EDE" w:rsidP="00403EDE">
                      <w:pP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 w:rsidRPr="0061584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Turkey City Council</w:t>
                      </w:r>
                      <w:r w:rsidR="008F5478" w:rsidRPr="0061584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1584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Meeting</w:t>
                      </w:r>
                    </w:p>
                  </w:txbxContent>
                </v:textbox>
              </v:shape>
            </w:pict>
          </mc:Fallback>
        </mc:AlternateContent>
      </w:r>
      <w:r w:rsidR="00C9658B">
        <w:rPr>
          <w:rFonts w:ascii="Tahoma" w:hAnsi="Tahoma" w:cs="Tahoma"/>
          <w:b/>
          <w:sz w:val="16"/>
          <w:szCs w:val="16"/>
          <w:bdr w:val="single" w:sz="24" w:space="0" w:color="auto"/>
        </w:rPr>
        <w:pict w14:anchorId="0E1E24CA">
          <v:rect id="_x0000_i1025" style="width:0;height:1.5pt" o:hralign="center" o:hrstd="t" o:hr="t" fillcolor="#a0a0a0" stroked="f"/>
        </w:pict>
      </w:r>
      <w:r w:rsidRPr="00615843">
        <w:rPr>
          <w:rFonts w:ascii="Tahoma" w:hAnsi="Tahoma" w:cs="Tahoma"/>
          <w:b/>
          <w:sz w:val="16"/>
          <w:szCs w:val="16"/>
        </w:rPr>
        <w:t xml:space="preserve"> City Hall</w:t>
      </w:r>
    </w:p>
    <w:p w14:paraId="25AFF63C" w14:textId="2CB6C479" w:rsidR="00A312DB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>602 Lyles Street</w:t>
      </w:r>
    </w:p>
    <w:p w14:paraId="7E052582" w14:textId="78A7CC13" w:rsidR="004A4E71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sz w:val="16"/>
          <w:szCs w:val="16"/>
        </w:rPr>
        <w:t xml:space="preserve">Turkey, TX 79261                          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 xml:space="preserve">         </w:t>
      </w:r>
      <w:r w:rsidR="00BA1B3B" w:rsidRPr="00615843">
        <w:rPr>
          <w:rFonts w:ascii="Tahoma" w:hAnsi="Tahoma" w:cs="Tahoma"/>
          <w:b/>
          <w:sz w:val="16"/>
          <w:szCs w:val="16"/>
        </w:rPr>
        <w:t xml:space="preserve"> </w:t>
      </w:r>
      <w:r w:rsidR="00B369AC">
        <w:rPr>
          <w:rFonts w:ascii="Tahoma" w:hAnsi="Tahoma" w:cs="Tahoma"/>
          <w:b/>
          <w:sz w:val="16"/>
          <w:szCs w:val="16"/>
        </w:rPr>
        <w:t xml:space="preserve">                       </w:t>
      </w:r>
      <w:r w:rsidRPr="00615843">
        <w:rPr>
          <w:rFonts w:ascii="Tahoma" w:hAnsi="Tahoma" w:cs="Tahoma"/>
          <w:b/>
          <w:sz w:val="16"/>
          <w:szCs w:val="16"/>
          <w:u w:val="single"/>
        </w:rPr>
        <w:t>AGENDA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="00B369AC">
        <w:rPr>
          <w:rFonts w:ascii="Tahoma" w:hAnsi="Tahoma" w:cs="Tahoma"/>
          <w:b/>
          <w:sz w:val="16"/>
          <w:szCs w:val="16"/>
        </w:rPr>
        <w:t xml:space="preserve">        </w:t>
      </w:r>
      <w:r w:rsidR="00DB38CD">
        <w:rPr>
          <w:rFonts w:ascii="Tahoma" w:hAnsi="Tahoma" w:cs="Tahoma"/>
          <w:b/>
          <w:sz w:val="16"/>
          <w:szCs w:val="16"/>
        </w:rPr>
        <w:t xml:space="preserve">                               </w:t>
      </w:r>
      <w:r w:rsidR="009F6234">
        <w:rPr>
          <w:rFonts w:ascii="Tahoma" w:hAnsi="Tahoma" w:cs="Tahoma"/>
          <w:b/>
          <w:sz w:val="16"/>
          <w:szCs w:val="16"/>
        </w:rPr>
        <w:t xml:space="preserve">               </w:t>
      </w:r>
      <w:r w:rsidR="00DB38CD">
        <w:rPr>
          <w:rFonts w:ascii="Tahoma" w:hAnsi="Tahoma" w:cs="Tahoma"/>
          <w:b/>
          <w:sz w:val="16"/>
          <w:szCs w:val="16"/>
        </w:rPr>
        <w:t xml:space="preserve"> </w:t>
      </w:r>
      <w:r w:rsidRPr="00615843">
        <w:rPr>
          <w:rFonts w:ascii="Tahoma" w:hAnsi="Tahoma" w:cs="Tahoma"/>
          <w:b/>
          <w:sz w:val="16"/>
          <w:szCs w:val="16"/>
        </w:rPr>
        <w:t>Phone 806-423-1033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 xml:space="preserve">                              Fax 806-423-1221</w:t>
      </w:r>
      <w:r w:rsidR="008F5478" w:rsidRPr="00615843">
        <w:rPr>
          <w:rFonts w:ascii="Tahoma" w:hAnsi="Tahoma" w:cs="Tahoma"/>
          <w:b/>
          <w:sz w:val="16"/>
          <w:szCs w:val="16"/>
        </w:rPr>
        <w:t xml:space="preserve">    </w:t>
      </w:r>
    </w:p>
    <w:p w14:paraId="267CDDD2" w14:textId="398AFB9C" w:rsidR="00464255" w:rsidRPr="00AA1F50" w:rsidRDefault="00464255" w:rsidP="009E3EC0">
      <w:pPr>
        <w:jc w:val="center"/>
        <w:outlineLvl w:val="0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 xml:space="preserve">NOTICE OF </w:t>
      </w:r>
      <w:r w:rsidR="00257ED9">
        <w:rPr>
          <w:rFonts w:ascii="Tahoma" w:hAnsi="Tahoma" w:cs="Tahoma"/>
          <w:b/>
          <w:sz w:val="18"/>
          <w:szCs w:val="18"/>
        </w:rPr>
        <w:t>SPECIAL</w:t>
      </w:r>
      <w:r w:rsidRPr="00AA1F50">
        <w:rPr>
          <w:rFonts w:ascii="Tahoma" w:hAnsi="Tahoma" w:cs="Tahoma"/>
          <w:b/>
          <w:sz w:val="18"/>
          <w:szCs w:val="18"/>
        </w:rPr>
        <w:t xml:space="preserve"> MEETING</w:t>
      </w:r>
    </w:p>
    <w:p w14:paraId="1F5682DB" w14:textId="77777777" w:rsidR="00464255" w:rsidRPr="00AA1F50" w:rsidRDefault="00464255" w:rsidP="009E3EC0">
      <w:pPr>
        <w:jc w:val="center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>OF THE</w:t>
      </w:r>
    </w:p>
    <w:p w14:paraId="54E6BC90" w14:textId="77777777" w:rsidR="00464255" w:rsidRPr="00AA1F50" w:rsidRDefault="00464255" w:rsidP="009E3EC0">
      <w:pPr>
        <w:jc w:val="center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>CITY COUNCIL</w:t>
      </w:r>
    </w:p>
    <w:p w14:paraId="57AD898C" w14:textId="0FD9E856" w:rsidR="004A4E71" w:rsidRPr="00AA1F50" w:rsidRDefault="008A27C8" w:rsidP="000009E3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Tuesday, May 26</w:t>
      </w:r>
      <w:r w:rsidRPr="008A27C8">
        <w:rPr>
          <w:rFonts w:ascii="Tahoma" w:hAnsi="Tahoma" w:cs="Tahoma"/>
          <w:b/>
          <w:sz w:val="18"/>
          <w:szCs w:val="18"/>
          <w:vertAlign w:val="superscript"/>
        </w:rPr>
        <w:t>th</w:t>
      </w:r>
      <w:r>
        <w:rPr>
          <w:rFonts w:ascii="Tahoma" w:hAnsi="Tahoma" w:cs="Tahoma"/>
          <w:b/>
          <w:sz w:val="18"/>
          <w:szCs w:val="18"/>
        </w:rPr>
        <w:t>, 2026</w:t>
      </w:r>
    </w:p>
    <w:p w14:paraId="3782A816" w14:textId="31348E12" w:rsidR="00306ACF" w:rsidRPr="00AA1F50" w:rsidRDefault="00306ACF" w:rsidP="009E3EC0">
      <w:pPr>
        <w:jc w:val="center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 xml:space="preserve">GENERAL COUNCIL </w:t>
      </w:r>
      <w:r w:rsidR="000009E3">
        <w:rPr>
          <w:rFonts w:ascii="Tahoma" w:hAnsi="Tahoma" w:cs="Tahoma"/>
          <w:b/>
          <w:sz w:val="18"/>
          <w:szCs w:val="18"/>
        </w:rPr>
        <w:t>5</w:t>
      </w:r>
      <w:r w:rsidR="0076097C" w:rsidRPr="00AA1F50">
        <w:rPr>
          <w:rFonts w:ascii="Tahoma" w:hAnsi="Tahoma" w:cs="Tahoma"/>
          <w:b/>
          <w:sz w:val="18"/>
          <w:szCs w:val="18"/>
        </w:rPr>
        <w:t>:</w:t>
      </w:r>
      <w:r w:rsidR="006E15E9" w:rsidRPr="00AA1F50">
        <w:rPr>
          <w:rFonts w:ascii="Tahoma" w:hAnsi="Tahoma" w:cs="Tahoma"/>
          <w:b/>
          <w:sz w:val="18"/>
          <w:szCs w:val="18"/>
        </w:rPr>
        <w:t>00</w:t>
      </w:r>
      <w:r w:rsidR="0076097C" w:rsidRPr="00AA1F50">
        <w:rPr>
          <w:rFonts w:ascii="Tahoma" w:hAnsi="Tahoma" w:cs="Tahoma"/>
          <w:b/>
          <w:sz w:val="18"/>
          <w:szCs w:val="18"/>
        </w:rPr>
        <w:t xml:space="preserve"> </w:t>
      </w:r>
      <w:r w:rsidR="001845EB" w:rsidRPr="00AA1F50">
        <w:rPr>
          <w:rFonts w:ascii="Tahoma" w:hAnsi="Tahoma" w:cs="Tahoma"/>
          <w:b/>
          <w:sz w:val="18"/>
          <w:szCs w:val="18"/>
        </w:rPr>
        <w:t>P</w:t>
      </w:r>
      <w:r w:rsidR="0076097C" w:rsidRPr="00AA1F50">
        <w:rPr>
          <w:rFonts w:ascii="Tahoma" w:hAnsi="Tahoma" w:cs="Tahoma"/>
          <w:b/>
          <w:sz w:val="18"/>
          <w:szCs w:val="18"/>
        </w:rPr>
        <w:t>M</w:t>
      </w:r>
    </w:p>
    <w:p w14:paraId="2A7720DF" w14:textId="77777777" w:rsidR="00464255" w:rsidRPr="004068C4" w:rsidRDefault="00464255" w:rsidP="009E3EC0">
      <w:pPr>
        <w:jc w:val="center"/>
        <w:rPr>
          <w:b/>
          <w:sz w:val="16"/>
          <w:szCs w:val="16"/>
        </w:rPr>
      </w:pPr>
    </w:p>
    <w:p w14:paraId="3734CC6D" w14:textId="5F1D7527" w:rsidR="00464255" w:rsidRPr="00721E07" w:rsidRDefault="00464255" w:rsidP="00464255">
      <w:pPr>
        <w:jc w:val="both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 xml:space="preserve">Notice is hereby given, that on </w:t>
      </w:r>
      <w:r w:rsidR="00D75DFD">
        <w:rPr>
          <w:rFonts w:ascii="Georgia" w:hAnsi="Georgia" w:cs="Courier New"/>
          <w:sz w:val="18"/>
          <w:szCs w:val="18"/>
        </w:rPr>
        <w:t>Tuesday</w:t>
      </w:r>
      <w:r w:rsidRPr="00721E07">
        <w:rPr>
          <w:rFonts w:ascii="Georgia" w:hAnsi="Georgia" w:cs="Courier New"/>
          <w:sz w:val="18"/>
          <w:szCs w:val="18"/>
        </w:rPr>
        <w:t xml:space="preserve">, </w:t>
      </w:r>
      <w:r w:rsidR="00671D6E">
        <w:rPr>
          <w:rFonts w:ascii="Georgia" w:hAnsi="Georgia" w:cs="Courier New"/>
          <w:sz w:val="18"/>
          <w:szCs w:val="18"/>
        </w:rPr>
        <w:t>Ma</w:t>
      </w:r>
      <w:r w:rsidR="00257ED9">
        <w:rPr>
          <w:rFonts w:ascii="Georgia" w:hAnsi="Georgia" w:cs="Courier New"/>
          <w:sz w:val="18"/>
          <w:szCs w:val="18"/>
        </w:rPr>
        <w:t xml:space="preserve">y </w:t>
      </w:r>
      <w:r w:rsidR="00913683">
        <w:rPr>
          <w:rFonts w:ascii="Georgia" w:hAnsi="Georgia" w:cs="Courier New"/>
          <w:sz w:val="18"/>
          <w:szCs w:val="18"/>
        </w:rPr>
        <w:t>26</w:t>
      </w:r>
      <w:r w:rsidR="00E43189" w:rsidRPr="00721E07">
        <w:rPr>
          <w:rFonts w:ascii="Georgia" w:hAnsi="Georgia" w:cs="Courier New"/>
          <w:sz w:val="18"/>
          <w:szCs w:val="18"/>
        </w:rPr>
        <w:t>,</w:t>
      </w:r>
      <w:r w:rsidRPr="00721E07">
        <w:rPr>
          <w:rFonts w:ascii="Georgia" w:hAnsi="Georgia" w:cs="Courier New"/>
          <w:sz w:val="18"/>
          <w:szCs w:val="18"/>
        </w:rPr>
        <w:t xml:space="preserve"> 20</w:t>
      </w:r>
      <w:r w:rsidR="002A15A1">
        <w:rPr>
          <w:rFonts w:ascii="Georgia" w:hAnsi="Georgia" w:cs="Courier New"/>
          <w:sz w:val="18"/>
          <w:szCs w:val="18"/>
        </w:rPr>
        <w:t>26</w:t>
      </w:r>
      <w:r w:rsidR="00F82AEB" w:rsidRPr="00721E07">
        <w:rPr>
          <w:rFonts w:ascii="Georgia" w:hAnsi="Georgia" w:cs="Courier New"/>
          <w:sz w:val="18"/>
          <w:szCs w:val="18"/>
        </w:rPr>
        <w:t>,</w:t>
      </w:r>
      <w:r w:rsidRPr="00721E07">
        <w:rPr>
          <w:rFonts w:ascii="Georgia" w:hAnsi="Georgia" w:cs="Courier New"/>
          <w:sz w:val="18"/>
          <w:szCs w:val="18"/>
        </w:rPr>
        <w:t xml:space="preserve"> the City Council of Turkey will hold </w:t>
      </w:r>
      <w:r w:rsidR="00DC4C11" w:rsidRPr="00721E07">
        <w:rPr>
          <w:rFonts w:ascii="Georgia" w:hAnsi="Georgia" w:cs="Courier New"/>
          <w:sz w:val="18"/>
          <w:szCs w:val="18"/>
        </w:rPr>
        <w:t xml:space="preserve">a </w:t>
      </w:r>
      <w:r w:rsidR="00D71CD6">
        <w:rPr>
          <w:rFonts w:ascii="Georgia" w:hAnsi="Georgia" w:cs="Courier New"/>
          <w:sz w:val="18"/>
          <w:szCs w:val="18"/>
        </w:rPr>
        <w:t>special session at</w:t>
      </w:r>
      <w:r w:rsidR="00F82AEB" w:rsidRPr="00721E07">
        <w:rPr>
          <w:rFonts w:ascii="Georgia" w:hAnsi="Georgia" w:cs="Courier New"/>
          <w:sz w:val="18"/>
          <w:szCs w:val="18"/>
        </w:rPr>
        <w:t xml:space="preserve"> </w:t>
      </w:r>
      <w:r w:rsidR="00D71CD6">
        <w:rPr>
          <w:rFonts w:ascii="Georgia" w:hAnsi="Georgia" w:cs="Courier New"/>
          <w:sz w:val="18"/>
          <w:szCs w:val="18"/>
        </w:rPr>
        <w:t>5</w:t>
      </w:r>
      <w:r w:rsidR="0090408F">
        <w:rPr>
          <w:rFonts w:ascii="Georgia" w:hAnsi="Georgia" w:cs="Courier New"/>
          <w:sz w:val="18"/>
          <w:szCs w:val="18"/>
        </w:rPr>
        <w:t>:00</w:t>
      </w:r>
      <w:r w:rsidR="001845EB" w:rsidRPr="00721E07">
        <w:rPr>
          <w:rFonts w:ascii="Georgia" w:hAnsi="Georgia" w:cs="Courier New"/>
          <w:sz w:val="18"/>
          <w:szCs w:val="18"/>
        </w:rPr>
        <w:t>p</w:t>
      </w:r>
      <w:r w:rsidR="006E15E9" w:rsidRPr="00721E07">
        <w:rPr>
          <w:rFonts w:ascii="Georgia" w:hAnsi="Georgia" w:cs="Courier New"/>
          <w:sz w:val="18"/>
          <w:szCs w:val="18"/>
        </w:rPr>
        <w:t>m</w:t>
      </w:r>
      <w:r w:rsidR="00F82AEB" w:rsidRPr="00721E07">
        <w:rPr>
          <w:rFonts w:ascii="Georgia" w:hAnsi="Georgia" w:cs="Courier New"/>
          <w:sz w:val="18"/>
          <w:szCs w:val="18"/>
        </w:rPr>
        <w:t xml:space="preserve">, </w:t>
      </w:r>
      <w:r w:rsidRPr="00721E07">
        <w:rPr>
          <w:rFonts w:ascii="Georgia" w:hAnsi="Georgia" w:cs="Courier New"/>
          <w:sz w:val="18"/>
          <w:szCs w:val="18"/>
        </w:rPr>
        <w:t xml:space="preserve">in the </w:t>
      </w:r>
      <w:r w:rsidR="002A15A1">
        <w:rPr>
          <w:rFonts w:ascii="Georgia" w:hAnsi="Georgia" w:cs="Courier New"/>
          <w:sz w:val="18"/>
          <w:szCs w:val="18"/>
        </w:rPr>
        <w:t>meeting room</w:t>
      </w:r>
      <w:r w:rsidRPr="00721E07">
        <w:rPr>
          <w:rFonts w:ascii="Georgia" w:hAnsi="Georgia" w:cs="Courier New"/>
          <w:sz w:val="18"/>
          <w:szCs w:val="18"/>
        </w:rPr>
        <w:t xml:space="preserve"> located at 602 Lyles Street in Turkey, Texas, at which time the following subjects will be discussed, to wit:</w:t>
      </w:r>
    </w:p>
    <w:p w14:paraId="7F933B06" w14:textId="77777777" w:rsidR="004A4E71" w:rsidRPr="00721E07" w:rsidRDefault="004A4E71" w:rsidP="004A4E71">
      <w:pPr>
        <w:jc w:val="center"/>
        <w:rPr>
          <w:rFonts w:ascii="Georgia" w:hAnsi="Georgia" w:cs="Courier New"/>
          <w:b/>
          <w:sz w:val="18"/>
          <w:szCs w:val="18"/>
        </w:rPr>
      </w:pPr>
    </w:p>
    <w:p w14:paraId="617FE1D4" w14:textId="2E850F78" w:rsidR="00C81278" w:rsidRPr="00721E07" w:rsidRDefault="00C81278" w:rsidP="00E876AF">
      <w:pPr>
        <w:pStyle w:val="ListParagraph"/>
        <w:numPr>
          <w:ilvl w:val="0"/>
          <w:numId w:val="1"/>
        </w:numPr>
        <w:spacing w:line="240" w:lineRule="atLeast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REGULAR SESSION CALL TO ORDER</w:t>
      </w:r>
    </w:p>
    <w:p w14:paraId="16EEFC6E" w14:textId="77777777" w:rsidR="00671D6E" w:rsidRPr="00671D6E" w:rsidRDefault="00671D6E" w:rsidP="00671D6E">
      <w:p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</w:p>
    <w:p w14:paraId="6E101F62" w14:textId="267D81A1" w:rsidR="002E7543" w:rsidRPr="00721E07" w:rsidRDefault="00AD3174" w:rsidP="00E673BC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AGENDA ITEMS FOR DISCUSSION</w:t>
      </w:r>
      <w:r w:rsidR="000F10BD" w:rsidRPr="00721E07">
        <w:rPr>
          <w:rFonts w:ascii="Georgia" w:hAnsi="Georgia" w:cs="Courier New"/>
          <w:b/>
          <w:sz w:val="18"/>
          <w:szCs w:val="18"/>
          <w:u w:val="single"/>
        </w:rPr>
        <w:t xml:space="preserve">  </w:t>
      </w:r>
      <w:r w:rsidR="004012D4" w:rsidRPr="00721E07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="0040598A" w:rsidRPr="00721E07">
        <w:rPr>
          <w:rFonts w:ascii="Georgia" w:hAnsi="Georgia" w:cs="Courier New"/>
          <w:b/>
          <w:sz w:val="18"/>
          <w:szCs w:val="18"/>
          <w:u w:val="single"/>
        </w:rPr>
        <w:t>(</w:t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checkBox>
              <w:size w:val="16"/>
              <w:default w:val="1"/>
            </w:checkBox>
          </w:ffData>
        </w:fldChar>
      </w:r>
      <w:r w:rsidR="008F5478" w:rsidRPr="00721E07">
        <w:rPr>
          <w:rFonts w:ascii="Georgia" w:hAnsi="Georgia" w:cs="Courier New"/>
          <w:b/>
          <w:sz w:val="18"/>
          <w:szCs w:val="18"/>
          <w:u w:val="single"/>
        </w:rPr>
        <w:instrText xml:space="preserve"> FORMCHECKBOX </w:instrText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  <w:fldChar w:fldCharType="separate"/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  <w:fldChar w:fldCharType="end"/>
      </w:r>
      <w:r w:rsidR="000F10BD" w:rsidRPr="00721E07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="0040598A" w:rsidRPr="00721E07">
        <w:rPr>
          <w:rFonts w:ascii="Georgia" w:hAnsi="Georgia" w:cs="Courier New"/>
          <w:b/>
          <w:sz w:val="18"/>
          <w:szCs w:val="18"/>
          <w:u w:val="single"/>
        </w:rPr>
        <w:t>DENOTES SCHEDULED ITEMS FOR CONSIDERATION AND VOTE</w:t>
      </w:r>
      <w:r w:rsidR="004012D4" w:rsidRPr="00721E07">
        <w:rPr>
          <w:rFonts w:ascii="Georgia" w:hAnsi="Georgia" w:cs="Courier New"/>
          <w:b/>
          <w:sz w:val="18"/>
          <w:szCs w:val="18"/>
          <w:u w:val="single"/>
        </w:rPr>
        <w:t>.</w:t>
      </w:r>
      <w:r w:rsidR="0040598A" w:rsidRPr="00721E07">
        <w:rPr>
          <w:rFonts w:ascii="Georgia" w:hAnsi="Georgia" w:cs="Courier New"/>
          <w:b/>
          <w:sz w:val="18"/>
          <w:szCs w:val="18"/>
          <w:u w:val="single"/>
        </w:rPr>
        <w:t>)</w:t>
      </w:r>
    </w:p>
    <w:p w14:paraId="40059C56" w14:textId="097C0828" w:rsidR="00B876BD" w:rsidRDefault="00B876BD" w:rsidP="00257ED9">
      <w:pPr>
        <w:pStyle w:val="ListParagraph"/>
        <w:numPr>
          <w:ilvl w:val="1"/>
          <w:numId w:val="1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721E07">
        <w:rPr>
          <w:rFonts w:ascii="Georgia" w:hAnsi="Georgia" w:cs="Courier New"/>
          <w:sz w:val="18"/>
          <w:szCs w:val="18"/>
        </w:rPr>
        <w:fldChar w:fldCharType="separate"/>
      </w:r>
      <w:r w:rsidRPr="00721E07">
        <w:rPr>
          <w:rFonts w:ascii="Georgia" w:hAnsi="Georgia" w:cs="Courier New"/>
          <w:sz w:val="18"/>
          <w:szCs w:val="18"/>
        </w:rPr>
        <w:fldChar w:fldCharType="end"/>
      </w:r>
      <w:r>
        <w:rPr>
          <w:rFonts w:ascii="Georgia" w:hAnsi="Georgia" w:cs="Courier New"/>
          <w:sz w:val="18"/>
          <w:szCs w:val="18"/>
        </w:rPr>
        <w:tab/>
      </w:r>
      <w:r w:rsidR="00172680">
        <w:rPr>
          <w:rFonts w:ascii="Georgia" w:hAnsi="Georgia" w:cs="Courier New"/>
          <w:sz w:val="18"/>
          <w:szCs w:val="18"/>
        </w:rPr>
        <w:t xml:space="preserve">Approval of </w:t>
      </w:r>
      <w:r w:rsidR="005E15AB">
        <w:rPr>
          <w:rFonts w:ascii="Georgia" w:hAnsi="Georgia" w:cs="Courier New"/>
          <w:sz w:val="18"/>
          <w:szCs w:val="18"/>
        </w:rPr>
        <w:t xml:space="preserve">updated </w:t>
      </w:r>
      <w:r w:rsidR="00172680">
        <w:rPr>
          <w:rFonts w:ascii="Georgia" w:hAnsi="Georgia" w:cs="Courier New"/>
          <w:sz w:val="18"/>
          <w:szCs w:val="18"/>
        </w:rPr>
        <w:t xml:space="preserve">Drought Contingency Plan </w:t>
      </w:r>
    </w:p>
    <w:p w14:paraId="036ADD5B" w14:textId="4B5B5E68" w:rsidR="00172680" w:rsidRDefault="00172680" w:rsidP="00257ED9">
      <w:pPr>
        <w:pStyle w:val="ListParagraph"/>
        <w:numPr>
          <w:ilvl w:val="1"/>
          <w:numId w:val="1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721E07">
        <w:rPr>
          <w:rFonts w:ascii="Georgia" w:hAnsi="Georgia" w:cs="Courier New"/>
          <w:sz w:val="18"/>
          <w:szCs w:val="18"/>
        </w:rPr>
        <w:fldChar w:fldCharType="separate"/>
      </w:r>
      <w:r w:rsidRPr="00721E07">
        <w:rPr>
          <w:rFonts w:ascii="Georgia" w:hAnsi="Georgia" w:cs="Courier New"/>
          <w:sz w:val="18"/>
          <w:szCs w:val="18"/>
        </w:rPr>
        <w:fldChar w:fldCharType="end"/>
      </w:r>
      <w:r>
        <w:rPr>
          <w:rFonts w:ascii="Georgia" w:hAnsi="Georgia" w:cs="Courier New"/>
          <w:sz w:val="18"/>
          <w:szCs w:val="18"/>
        </w:rPr>
        <w:tab/>
        <w:t>Appoint Mayor Pro-Tem</w:t>
      </w:r>
    </w:p>
    <w:p w14:paraId="531333BF" w14:textId="3851C7BE" w:rsidR="0093391C" w:rsidRDefault="0093391C" w:rsidP="00F607FE">
      <w:pPr>
        <w:pStyle w:val="ListParagraph"/>
        <w:numPr>
          <w:ilvl w:val="1"/>
          <w:numId w:val="1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721E07">
        <w:rPr>
          <w:rFonts w:ascii="Georgia" w:hAnsi="Georgia" w:cs="Courier New"/>
          <w:sz w:val="18"/>
          <w:szCs w:val="18"/>
        </w:rPr>
        <w:fldChar w:fldCharType="separate"/>
      </w:r>
      <w:r w:rsidRPr="00721E07">
        <w:rPr>
          <w:rFonts w:ascii="Georgia" w:hAnsi="Georgia" w:cs="Courier New"/>
          <w:sz w:val="18"/>
          <w:szCs w:val="18"/>
        </w:rPr>
        <w:fldChar w:fldCharType="end"/>
      </w:r>
      <w:r>
        <w:rPr>
          <w:rFonts w:ascii="Georgia" w:hAnsi="Georgia" w:cs="Courier New"/>
          <w:sz w:val="18"/>
          <w:szCs w:val="18"/>
        </w:rPr>
        <w:tab/>
        <w:t>Discuss</w:t>
      </w:r>
      <w:r w:rsidR="004743EA">
        <w:rPr>
          <w:rFonts w:ascii="Georgia" w:hAnsi="Georgia" w:cs="Courier New"/>
          <w:sz w:val="18"/>
          <w:szCs w:val="18"/>
        </w:rPr>
        <w:t xml:space="preserve"> and approve</w:t>
      </w:r>
      <w:r>
        <w:rPr>
          <w:rFonts w:ascii="Georgia" w:hAnsi="Georgia" w:cs="Courier New"/>
          <w:sz w:val="18"/>
          <w:szCs w:val="18"/>
        </w:rPr>
        <w:t xml:space="preserve"> trash truck options</w:t>
      </w:r>
    </w:p>
    <w:p w14:paraId="20881854" w14:textId="6FA0A8D7" w:rsidR="0093391C" w:rsidRPr="0093391C" w:rsidRDefault="0093391C" w:rsidP="0093391C">
      <w:pPr>
        <w:pStyle w:val="ListParagraph"/>
        <w:numPr>
          <w:ilvl w:val="1"/>
          <w:numId w:val="1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 xml:space="preserve">  </w:t>
      </w:r>
      <w:bookmarkStart w:id="0" w:name="_Hlk522534836"/>
      <w:bookmarkStart w:id="1" w:name="_Hlk87714938"/>
      <w:bookmarkStart w:id="2" w:name="_Hlk95488290"/>
      <w:r w:rsidR="004743EA"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743EA"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="004743EA" w:rsidRPr="00721E07">
        <w:rPr>
          <w:rFonts w:ascii="Georgia" w:hAnsi="Georgia" w:cs="Courier New"/>
          <w:sz w:val="18"/>
          <w:szCs w:val="18"/>
        </w:rPr>
      </w:r>
      <w:r w:rsidR="004743EA" w:rsidRPr="00721E07">
        <w:rPr>
          <w:rFonts w:ascii="Georgia" w:hAnsi="Georgia" w:cs="Courier New"/>
          <w:sz w:val="18"/>
          <w:szCs w:val="18"/>
        </w:rPr>
        <w:fldChar w:fldCharType="separate"/>
      </w:r>
      <w:r w:rsidR="004743EA" w:rsidRPr="00721E07">
        <w:rPr>
          <w:rFonts w:ascii="Georgia" w:hAnsi="Georgia" w:cs="Courier New"/>
          <w:sz w:val="18"/>
          <w:szCs w:val="18"/>
        </w:rPr>
        <w:fldChar w:fldCharType="end"/>
      </w:r>
      <w:bookmarkEnd w:id="0"/>
      <w:bookmarkEnd w:id="1"/>
      <w:bookmarkEnd w:id="2"/>
      <w:r w:rsidR="004743EA">
        <w:rPr>
          <w:rFonts w:ascii="Georgia" w:hAnsi="Georgia" w:cs="Courier New"/>
          <w:sz w:val="18"/>
          <w:szCs w:val="18"/>
        </w:rPr>
        <w:t xml:space="preserve">   </w:t>
      </w:r>
      <w:r>
        <w:rPr>
          <w:rFonts w:ascii="Georgia" w:hAnsi="Georgia" w:cs="Courier New"/>
          <w:sz w:val="18"/>
          <w:szCs w:val="18"/>
        </w:rPr>
        <w:tab/>
        <w:t>County updates</w:t>
      </w:r>
      <w:r w:rsidR="004743EA">
        <w:rPr>
          <w:rFonts w:ascii="Georgia" w:hAnsi="Georgia" w:cs="Courier New"/>
          <w:sz w:val="18"/>
          <w:szCs w:val="18"/>
        </w:rPr>
        <w:t xml:space="preserve"> </w:t>
      </w:r>
      <w:r w:rsidR="004D1B04">
        <w:rPr>
          <w:rFonts w:ascii="Georgia" w:hAnsi="Georgia" w:cs="Courier New"/>
          <w:sz w:val="18"/>
          <w:szCs w:val="18"/>
        </w:rPr>
        <w:t>presented by Carley du</w:t>
      </w:r>
      <w:r w:rsidR="002A15A1">
        <w:rPr>
          <w:rFonts w:ascii="Georgia" w:hAnsi="Georgia" w:cs="Courier New"/>
          <w:sz w:val="18"/>
          <w:szCs w:val="18"/>
        </w:rPr>
        <w:t xml:space="preserve"> </w:t>
      </w:r>
      <w:r w:rsidR="004D1B04">
        <w:rPr>
          <w:rFonts w:ascii="Georgia" w:hAnsi="Georgia" w:cs="Courier New"/>
          <w:sz w:val="18"/>
          <w:szCs w:val="18"/>
        </w:rPr>
        <w:t>Menil</w:t>
      </w:r>
    </w:p>
    <w:p w14:paraId="4CE75921" w14:textId="77777777" w:rsidR="00F607FE" w:rsidRPr="00257ED9" w:rsidRDefault="00F607FE" w:rsidP="00F607FE">
      <w:pPr>
        <w:pStyle w:val="ListParagraph"/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</w:p>
    <w:p w14:paraId="0DDEB459" w14:textId="77777777" w:rsidR="00A60F55" w:rsidRPr="00721E07" w:rsidRDefault="00A60F55" w:rsidP="00A60F55">
      <w:pPr>
        <w:pStyle w:val="ListParagraph"/>
        <w:spacing w:before="120" w:line="10" w:lineRule="atLeast"/>
        <w:ind w:right="720"/>
        <w:rPr>
          <w:rFonts w:ascii="Georgia" w:hAnsi="Georgia" w:cs="Courier New"/>
          <w:sz w:val="18"/>
          <w:szCs w:val="18"/>
        </w:rPr>
      </w:pPr>
    </w:p>
    <w:p w14:paraId="25803689" w14:textId="4ECC1A1F" w:rsidR="00BB1609" w:rsidRPr="00671D6E" w:rsidRDefault="006E15E9" w:rsidP="00671D6E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OTHER</w:t>
      </w:r>
      <w:r w:rsidR="0073741E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Pr="00721E07">
        <w:rPr>
          <w:rFonts w:ascii="Georgia" w:hAnsi="Georgia" w:cs="Courier New"/>
          <w:b/>
          <w:sz w:val="18"/>
          <w:szCs w:val="18"/>
          <w:u w:val="single"/>
        </w:rPr>
        <w:t>BUSINESS/ANNOUNCEMENT</w:t>
      </w:r>
    </w:p>
    <w:p w14:paraId="0A13B935" w14:textId="645A3EC4" w:rsidR="00BA240A" w:rsidRPr="00721E07" w:rsidRDefault="00AD3174" w:rsidP="00FC72AB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ADJOURN</w:t>
      </w:r>
    </w:p>
    <w:p w14:paraId="0F734CF1" w14:textId="37733FDC" w:rsidR="00E876AF" w:rsidRPr="00721E07" w:rsidRDefault="00F607FE" w:rsidP="00FC72AB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Georgia" w:hAnsi="Georgia" w:cs="Courier New"/>
          <w:b/>
          <w:sz w:val="18"/>
          <w:szCs w:val="18"/>
          <w:u w:val="single"/>
        </w:rPr>
      </w:pPr>
      <w:r>
        <w:rPr>
          <w:rFonts w:ascii="Georgia" w:hAnsi="Georgia" w:cs="Courier New"/>
          <w:b/>
          <w:sz w:val="18"/>
          <w:szCs w:val="18"/>
          <w:u w:val="single"/>
        </w:rPr>
        <w:t>CLOSED</w:t>
      </w:r>
      <w:r w:rsidR="00A312DB" w:rsidRPr="00721E07">
        <w:rPr>
          <w:rFonts w:ascii="Georgia" w:hAnsi="Georgia" w:cs="Courier New"/>
          <w:b/>
          <w:sz w:val="18"/>
          <w:szCs w:val="18"/>
          <w:u w:val="single"/>
        </w:rPr>
        <w:t xml:space="preserve"> SESSION TO IMMEDIATELY FOLLOW</w:t>
      </w:r>
      <w:r w:rsidR="00D93DBD" w:rsidRPr="00721E07">
        <w:rPr>
          <w:rFonts w:ascii="Georgia" w:hAnsi="Georgia" w:cs="Courier New"/>
          <w:b/>
          <w:sz w:val="18"/>
          <w:szCs w:val="18"/>
          <w:u w:val="single"/>
        </w:rPr>
        <w:t xml:space="preserve">  </w:t>
      </w:r>
    </w:p>
    <w:p w14:paraId="76D9CF25" w14:textId="77777777" w:rsidR="00E876AF" w:rsidRPr="00721E07" w:rsidRDefault="00E876AF" w:rsidP="00E876AF">
      <w:pPr>
        <w:outlineLvl w:val="0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</w:rPr>
        <w:t xml:space="preserve">                                                                                                         </w:t>
      </w:r>
      <w:r w:rsidR="00464255" w:rsidRPr="00721E07">
        <w:rPr>
          <w:rFonts w:ascii="Georgia" w:hAnsi="Georgia" w:cs="Courier New"/>
          <w:b/>
          <w:sz w:val="18"/>
          <w:szCs w:val="18"/>
          <w:u w:val="single"/>
        </w:rPr>
        <w:t>Public Notice</w:t>
      </w:r>
    </w:p>
    <w:p w14:paraId="1E31DD9A" w14:textId="400B54CD" w:rsidR="00464255" w:rsidRPr="00721E07" w:rsidRDefault="00464255" w:rsidP="00E876AF">
      <w:pPr>
        <w:outlineLvl w:val="0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sz w:val="18"/>
          <w:szCs w:val="18"/>
        </w:rPr>
        <w:t>This notice complies with Texas Government Code Chapter 551, Open Meetings Act, Section 551.041 (Notice of Meeting Requirements): Section 551.042 (Time and Accessibility of Notice Requirements).</w:t>
      </w:r>
      <w:r w:rsidR="004068C4"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>The notice has been posted at least 72 hours before the scheduled time of a meeting in the foyer of the City Hall Building.</w:t>
      </w:r>
      <w:r w:rsidR="00E53F03" w:rsidRPr="00721E07">
        <w:rPr>
          <w:rFonts w:ascii="Georgia" w:hAnsi="Georgia" w:cs="Courier New"/>
          <w:sz w:val="18"/>
          <w:szCs w:val="18"/>
        </w:rPr>
        <w:t xml:space="preserve">  </w:t>
      </w:r>
      <w:r w:rsidRPr="00721E07">
        <w:rPr>
          <w:rFonts w:ascii="Georgia" w:hAnsi="Georgia" w:cs="Courier New"/>
          <w:sz w:val="18"/>
          <w:szCs w:val="18"/>
        </w:rPr>
        <w:t>Notice was posted</w:t>
      </w:r>
      <w:r w:rsidR="005E15AB">
        <w:rPr>
          <w:rFonts w:ascii="Georgia" w:hAnsi="Georgia" w:cs="Courier New"/>
          <w:sz w:val="18"/>
          <w:szCs w:val="18"/>
        </w:rPr>
        <w:t xml:space="preserve"> online</w:t>
      </w:r>
      <w:r w:rsidRPr="00721E07">
        <w:rPr>
          <w:rFonts w:ascii="Georgia" w:hAnsi="Georgia" w:cs="Courier New"/>
          <w:sz w:val="18"/>
          <w:szCs w:val="18"/>
        </w:rPr>
        <w:t xml:space="preserve"> this</w:t>
      </w:r>
      <w:r w:rsidR="00BE0191" w:rsidRPr="00721E07">
        <w:rPr>
          <w:rFonts w:ascii="Georgia" w:hAnsi="Georgia" w:cs="Courier New"/>
          <w:sz w:val="18"/>
          <w:szCs w:val="18"/>
        </w:rPr>
        <w:t xml:space="preserve"> </w:t>
      </w:r>
      <w:r w:rsidR="00172680">
        <w:rPr>
          <w:rFonts w:ascii="Georgia" w:hAnsi="Georgia" w:cs="Courier New"/>
          <w:sz w:val="18"/>
          <w:szCs w:val="18"/>
        </w:rPr>
        <w:t>19</w:t>
      </w:r>
      <w:r w:rsidR="00257ED9">
        <w:rPr>
          <w:rFonts w:ascii="Georgia" w:hAnsi="Georgia" w:cs="Courier New"/>
          <w:sz w:val="18"/>
          <w:szCs w:val="18"/>
        </w:rPr>
        <w:t>th</w:t>
      </w:r>
      <w:r w:rsidR="00AC137E"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 xml:space="preserve">day of </w:t>
      </w:r>
      <w:r w:rsidR="00671D6E">
        <w:rPr>
          <w:rFonts w:ascii="Georgia" w:hAnsi="Georgia" w:cs="Courier New"/>
          <w:sz w:val="18"/>
          <w:szCs w:val="18"/>
        </w:rPr>
        <w:t>Ma</w:t>
      </w:r>
      <w:r w:rsidR="00257ED9">
        <w:rPr>
          <w:rFonts w:ascii="Georgia" w:hAnsi="Georgia" w:cs="Courier New"/>
          <w:sz w:val="18"/>
          <w:szCs w:val="18"/>
        </w:rPr>
        <w:t>y</w:t>
      </w:r>
      <w:r w:rsidR="006E15E9" w:rsidRPr="00721E07">
        <w:rPr>
          <w:rFonts w:ascii="Georgia" w:hAnsi="Georgia" w:cs="Courier New"/>
          <w:sz w:val="18"/>
          <w:szCs w:val="18"/>
        </w:rPr>
        <w:t>,</w:t>
      </w:r>
      <w:r w:rsidR="0083583D" w:rsidRPr="00721E07">
        <w:rPr>
          <w:rFonts w:ascii="Georgia" w:hAnsi="Georgia" w:cs="Courier New"/>
          <w:sz w:val="18"/>
          <w:szCs w:val="18"/>
        </w:rPr>
        <w:t xml:space="preserve"> 20</w:t>
      </w:r>
      <w:r w:rsidR="00172680">
        <w:rPr>
          <w:rFonts w:ascii="Georgia" w:hAnsi="Georgia" w:cs="Courier New"/>
          <w:sz w:val="18"/>
          <w:szCs w:val="18"/>
        </w:rPr>
        <w:t>26</w:t>
      </w:r>
      <w:r w:rsidR="0083583D" w:rsidRPr="00721E07">
        <w:rPr>
          <w:rFonts w:ascii="Georgia" w:hAnsi="Georgia" w:cs="Courier New"/>
          <w:sz w:val="18"/>
          <w:szCs w:val="18"/>
        </w:rPr>
        <w:t xml:space="preserve"> </w:t>
      </w:r>
      <w:r w:rsidR="00172680">
        <w:rPr>
          <w:rFonts w:ascii="Georgia" w:hAnsi="Georgia" w:cs="Courier New"/>
          <w:sz w:val="18"/>
          <w:szCs w:val="18"/>
        </w:rPr>
        <w:t xml:space="preserve">and </w:t>
      </w:r>
      <w:r w:rsidRPr="00721E07">
        <w:rPr>
          <w:rFonts w:ascii="Georgia" w:hAnsi="Georgia" w:cs="Courier New"/>
          <w:sz w:val="18"/>
          <w:szCs w:val="18"/>
        </w:rPr>
        <w:t>at 602 Lyles Street, Turkey, Texas,</w:t>
      </w:r>
      <w:r w:rsidR="00172680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>at</w:t>
      </w:r>
      <w:r w:rsidR="00BE0191" w:rsidRPr="00721E07">
        <w:rPr>
          <w:rFonts w:ascii="Georgia" w:hAnsi="Georgia" w:cs="Courier New"/>
          <w:sz w:val="18"/>
          <w:szCs w:val="18"/>
        </w:rPr>
        <w:t xml:space="preserve"> </w:t>
      </w:r>
      <w:r w:rsidR="00172680">
        <w:rPr>
          <w:rFonts w:ascii="Georgia" w:hAnsi="Georgia" w:cs="Courier New"/>
          <w:sz w:val="18"/>
          <w:szCs w:val="18"/>
        </w:rPr>
        <w:t>3:</w:t>
      </w:r>
      <w:r w:rsidR="00D1488B">
        <w:rPr>
          <w:rFonts w:ascii="Georgia" w:hAnsi="Georgia" w:cs="Courier New"/>
          <w:sz w:val="18"/>
          <w:szCs w:val="18"/>
        </w:rPr>
        <w:t>3</w:t>
      </w:r>
      <w:r w:rsidR="00172680">
        <w:rPr>
          <w:rFonts w:ascii="Georgia" w:hAnsi="Georgia" w:cs="Courier New"/>
          <w:sz w:val="18"/>
          <w:szCs w:val="18"/>
        </w:rPr>
        <w:t>0</w:t>
      </w:r>
      <w:r w:rsidR="00B573D8">
        <w:rPr>
          <w:rFonts w:ascii="Georgia" w:hAnsi="Georgia" w:cs="Courier New"/>
          <w:sz w:val="18"/>
          <w:szCs w:val="18"/>
        </w:rPr>
        <w:t xml:space="preserve"> </w:t>
      </w:r>
      <w:r w:rsidR="006C1AC3" w:rsidRPr="00721E07">
        <w:rPr>
          <w:rFonts w:ascii="Georgia" w:hAnsi="Georgia" w:cs="Courier New"/>
          <w:sz w:val="18"/>
          <w:szCs w:val="18"/>
        </w:rPr>
        <w:t>P</w:t>
      </w:r>
      <w:r w:rsidR="00030F32" w:rsidRPr="00721E07">
        <w:rPr>
          <w:rFonts w:ascii="Georgia" w:hAnsi="Georgia" w:cs="Courier New"/>
          <w:sz w:val="18"/>
          <w:szCs w:val="18"/>
        </w:rPr>
        <w:t>M.</w:t>
      </w:r>
    </w:p>
    <w:p w14:paraId="7A0F1750" w14:textId="06AF6CB7" w:rsidR="00E53F03" w:rsidRPr="00721E07" w:rsidRDefault="00E53F03" w:rsidP="00464255">
      <w:pPr>
        <w:jc w:val="right"/>
        <w:rPr>
          <w:rFonts w:ascii="Georgia" w:hAnsi="Georgia" w:cs="Courier New"/>
          <w:sz w:val="18"/>
          <w:szCs w:val="18"/>
        </w:rPr>
      </w:pPr>
    </w:p>
    <w:p w14:paraId="0E447BD6" w14:textId="77777777" w:rsidR="00665B7D" w:rsidRPr="00721E07" w:rsidRDefault="00665B7D" w:rsidP="00BE3D21">
      <w:pPr>
        <w:rPr>
          <w:rFonts w:ascii="Georgia" w:hAnsi="Georgia" w:cs="Courier New"/>
          <w:sz w:val="18"/>
          <w:szCs w:val="18"/>
        </w:rPr>
      </w:pPr>
    </w:p>
    <w:p w14:paraId="2FFE4502" w14:textId="77777777" w:rsidR="00464255" w:rsidRPr="00721E07" w:rsidRDefault="00464255" w:rsidP="00464255">
      <w:pPr>
        <w:jc w:val="right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>____________________________</w:t>
      </w:r>
    </w:p>
    <w:p w14:paraId="68B6E9A1" w14:textId="5242878B" w:rsidR="004068C4" w:rsidRPr="00721E07" w:rsidRDefault="00172680" w:rsidP="00BE3D21">
      <w:pPr>
        <w:jc w:val="right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>Lynette Findley</w:t>
      </w:r>
      <w:r>
        <w:rPr>
          <w:rFonts w:ascii="Georgia" w:hAnsi="Georgia" w:cs="Courier New"/>
          <w:sz w:val="18"/>
          <w:szCs w:val="18"/>
        </w:rPr>
        <w:br/>
        <w:t>City Manager</w:t>
      </w:r>
    </w:p>
    <w:p w14:paraId="78166498" w14:textId="17DA59F2" w:rsidR="00D96BBF" w:rsidRPr="00721E07" w:rsidRDefault="00464255" w:rsidP="00837ED6">
      <w:pPr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</w:p>
    <w:sectPr w:rsidR="00D96BBF" w:rsidRPr="00721E07" w:rsidSect="00D93DB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AAC"/>
    <w:multiLevelType w:val="hybridMultilevel"/>
    <w:tmpl w:val="4FA24D3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24F3D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971DEA"/>
    <w:multiLevelType w:val="hybridMultilevel"/>
    <w:tmpl w:val="BD24AD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BF0F19"/>
    <w:multiLevelType w:val="multilevel"/>
    <w:tmpl w:val="A634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945496"/>
    <w:multiLevelType w:val="hybridMultilevel"/>
    <w:tmpl w:val="976A6C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154763"/>
    <w:multiLevelType w:val="hybridMultilevel"/>
    <w:tmpl w:val="E366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713B7"/>
    <w:multiLevelType w:val="hybridMultilevel"/>
    <w:tmpl w:val="F9B2ED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D2791"/>
    <w:multiLevelType w:val="hybridMultilevel"/>
    <w:tmpl w:val="4B323C56"/>
    <w:lvl w:ilvl="0" w:tplc="75F223B4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E3D4E29"/>
    <w:multiLevelType w:val="multilevel"/>
    <w:tmpl w:val="8A68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244C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CB109F"/>
    <w:multiLevelType w:val="hybridMultilevel"/>
    <w:tmpl w:val="9F8AE2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051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FF717C"/>
    <w:multiLevelType w:val="hybridMultilevel"/>
    <w:tmpl w:val="EA2403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A6200"/>
    <w:multiLevelType w:val="multilevel"/>
    <w:tmpl w:val="ADF4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982500"/>
    <w:multiLevelType w:val="hybridMultilevel"/>
    <w:tmpl w:val="7A12AB94"/>
    <w:lvl w:ilvl="0" w:tplc="8EE8D7EA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FFE50EA"/>
    <w:multiLevelType w:val="multilevel"/>
    <w:tmpl w:val="CCEC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7A2AFE"/>
    <w:multiLevelType w:val="hybridMultilevel"/>
    <w:tmpl w:val="40E4FE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6235AB"/>
    <w:multiLevelType w:val="hybridMultilevel"/>
    <w:tmpl w:val="30D85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9B2034"/>
    <w:multiLevelType w:val="hybridMultilevel"/>
    <w:tmpl w:val="5CA0D5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719B2"/>
    <w:multiLevelType w:val="hybridMultilevel"/>
    <w:tmpl w:val="0CD243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E969F6"/>
    <w:multiLevelType w:val="hybridMultilevel"/>
    <w:tmpl w:val="A17E0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93CF5"/>
    <w:multiLevelType w:val="multilevel"/>
    <w:tmpl w:val="241CC45C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F2234C"/>
    <w:multiLevelType w:val="hybridMultilevel"/>
    <w:tmpl w:val="9F82D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A5608E4"/>
    <w:multiLevelType w:val="multilevel"/>
    <w:tmpl w:val="6348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4765CE"/>
    <w:multiLevelType w:val="multilevel"/>
    <w:tmpl w:val="DE0E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73483D"/>
    <w:multiLevelType w:val="hybridMultilevel"/>
    <w:tmpl w:val="1EA404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D2712"/>
    <w:multiLevelType w:val="hybridMultilevel"/>
    <w:tmpl w:val="22EAD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DA0396"/>
    <w:multiLevelType w:val="multilevel"/>
    <w:tmpl w:val="82F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BC5B62"/>
    <w:multiLevelType w:val="hybridMultilevel"/>
    <w:tmpl w:val="B2562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F5797B"/>
    <w:multiLevelType w:val="hybridMultilevel"/>
    <w:tmpl w:val="51D26E94"/>
    <w:lvl w:ilvl="0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num w:numId="1" w16cid:durableId="406420834">
    <w:abstractNumId w:val="21"/>
  </w:num>
  <w:num w:numId="2" w16cid:durableId="599798900">
    <w:abstractNumId w:val="28"/>
  </w:num>
  <w:num w:numId="3" w16cid:durableId="996805314">
    <w:abstractNumId w:val="18"/>
  </w:num>
  <w:num w:numId="4" w16cid:durableId="1857695072">
    <w:abstractNumId w:val="2"/>
  </w:num>
  <w:num w:numId="5" w16cid:durableId="588544512">
    <w:abstractNumId w:val="5"/>
  </w:num>
  <w:num w:numId="6" w16cid:durableId="325323500">
    <w:abstractNumId w:val="16"/>
  </w:num>
  <w:num w:numId="7" w16cid:durableId="377122924">
    <w:abstractNumId w:val="26"/>
  </w:num>
  <w:num w:numId="8" w16cid:durableId="1831142300">
    <w:abstractNumId w:val="11"/>
  </w:num>
  <w:num w:numId="9" w16cid:durableId="494565109">
    <w:abstractNumId w:val="24"/>
  </w:num>
  <w:num w:numId="10" w16cid:durableId="391736848">
    <w:abstractNumId w:val="27"/>
  </w:num>
  <w:num w:numId="11" w16cid:durableId="1387531055">
    <w:abstractNumId w:val="15"/>
  </w:num>
  <w:num w:numId="12" w16cid:durableId="807820256">
    <w:abstractNumId w:val="23"/>
  </w:num>
  <w:num w:numId="13" w16cid:durableId="1008866925">
    <w:abstractNumId w:val="13"/>
  </w:num>
  <w:num w:numId="14" w16cid:durableId="1009405779">
    <w:abstractNumId w:val="8"/>
  </w:num>
  <w:num w:numId="15" w16cid:durableId="2029788088">
    <w:abstractNumId w:val="3"/>
  </w:num>
  <w:num w:numId="16" w16cid:durableId="1058671151">
    <w:abstractNumId w:val="29"/>
  </w:num>
  <w:num w:numId="17" w16cid:durableId="2091343178">
    <w:abstractNumId w:val="10"/>
  </w:num>
  <w:num w:numId="18" w16cid:durableId="1683125956">
    <w:abstractNumId w:val="14"/>
  </w:num>
  <w:num w:numId="19" w16cid:durableId="274794108">
    <w:abstractNumId w:val="22"/>
  </w:num>
  <w:num w:numId="20" w16cid:durableId="1707365488">
    <w:abstractNumId w:val="17"/>
  </w:num>
  <w:num w:numId="21" w16cid:durableId="1369527438">
    <w:abstractNumId w:val="17"/>
  </w:num>
  <w:num w:numId="22" w16cid:durableId="1089349874">
    <w:abstractNumId w:val="0"/>
  </w:num>
  <w:num w:numId="23" w16cid:durableId="1735202062">
    <w:abstractNumId w:val="7"/>
  </w:num>
  <w:num w:numId="24" w16cid:durableId="927931770">
    <w:abstractNumId w:val="9"/>
  </w:num>
  <w:num w:numId="25" w16cid:durableId="2010212243">
    <w:abstractNumId w:val="1"/>
  </w:num>
  <w:num w:numId="26" w16cid:durableId="237249983">
    <w:abstractNumId w:val="4"/>
  </w:num>
  <w:num w:numId="27" w16cid:durableId="900872359">
    <w:abstractNumId w:val="6"/>
  </w:num>
  <w:num w:numId="28" w16cid:durableId="209610822">
    <w:abstractNumId w:val="25"/>
  </w:num>
  <w:num w:numId="29" w16cid:durableId="1314412651">
    <w:abstractNumId w:val="20"/>
  </w:num>
  <w:num w:numId="30" w16cid:durableId="1270621366">
    <w:abstractNumId w:val="19"/>
  </w:num>
  <w:num w:numId="31" w16cid:durableId="19839987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71"/>
    <w:rsid w:val="000009E3"/>
    <w:rsid w:val="00021032"/>
    <w:rsid w:val="00021604"/>
    <w:rsid w:val="00023702"/>
    <w:rsid w:val="00024EE1"/>
    <w:rsid w:val="00030F32"/>
    <w:rsid w:val="00033A6A"/>
    <w:rsid w:val="0004313F"/>
    <w:rsid w:val="000449E8"/>
    <w:rsid w:val="00045C0F"/>
    <w:rsid w:val="000464A1"/>
    <w:rsid w:val="00051200"/>
    <w:rsid w:val="00060697"/>
    <w:rsid w:val="00063F81"/>
    <w:rsid w:val="00067123"/>
    <w:rsid w:val="00071C1B"/>
    <w:rsid w:val="00076566"/>
    <w:rsid w:val="00076DF1"/>
    <w:rsid w:val="000813BB"/>
    <w:rsid w:val="00083800"/>
    <w:rsid w:val="000906D6"/>
    <w:rsid w:val="0009310A"/>
    <w:rsid w:val="00097E6F"/>
    <w:rsid w:val="000A09E0"/>
    <w:rsid w:val="000A2CC2"/>
    <w:rsid w:val="000A52D6"/>
    <w:rsid w:val="000C10A2"/>
    <w:rsid w:val="000C5DAC"/>
    <w:rsid w:val="000C7E04"/>
    <w:rsid w:val="000D51BA"/>
    <w:rsid w:val="000E0879"/>
    <w:rsid w:val="000E0BD0"/>
    <w:rsid w:val="000E3C30"/>
    <w:rsid w:val="000E4B49"/>
    <w:rsid w:val="000F0C5D"/>
    <w:rsid w:val="000F10BD"/>
    <w:rsid w:val="000F27E4"/>
    <w:rsid w:val="000F2D3A"/>
    <w:rsid w:val="000F455A"/>
    <w:rsid w:val="000F63A0"/>
    <w:rsid w:val="00100756"/>
    <w:rsid w:val="00104895"/>
    <w:rsid w:val="001053EF"/>
    <w:rsid w:val="00106BD1"/>
    <w:rsid w:val="00106ED8"/>
    <w:rsid w:val="00111A65"/>
    <w:rsid w:val="001207BA"/>
    <w:rsid w:val="00122853"/>
    <w:rsid w:val="00125579"/>
    <w:rsid w:val="00126970"/>
    <w:rsid w:val="0012733F"/>
    <w:rsid w:val="00135EF8"/>
    <w:rsid w:val="00145D19"/>
    <w:rsid w:val="00147E5B"/>
    <w:rsid w:val="00152328"/>
    <w:rsid w:val="0015435D"/>
    <w:rsid w:val="00157301"/>
    <w:rsid w:val="00162894"/>
    <w:rsid w:val="00165752"/>
    <w:rsid w:val="001658EF"/>
    <w:rsid w:val="001716F9"/>
    <w:rsid w:val="001717B4"/>
    <w:rsid w:val="0017266B"/>
    <w:rsid w:val="00172680"/>
    <w:rsid w:val="00176250"/>
    <w:rsid w:val="00177ACD"/>
    <w:rsid w:val="00181104"/>
    <w:rsid w:val="0018190B"/>
    <w:rsid w:val="001845EB"/>
    <w:rsid w:val="00187753"/>
    <w:rsid w:val="001912F7"/>
    <w:rsid w:val="001969B2"/>
    <w:rsid w:val="00197F18"/>
    <w:rsid w:val="001A7337"/>
    <w:rsid w:val="001B3CCE"/>
    <w:rsid w:val="001C06CF"/>
    <w:rsid w:val="001C1EE6"/>
    <w:rsid w:val="001C2C5E"/>
    <w:rsid w:val="001D2432"/>
    <w:rsid w:val="001D4C3C"/>
    <w:rsid w:val="001D59AB"/>
    <w:rsid w:val="001D6B9C"/>
    <w:rsid w:val="001E5419"/>
    <w:rsid w:val="001F02F7"/>
    <w:rsid w:val="001F5728"/>
    <w:rsid w:val="001F64E8"/>
    <w:rsid w:val="001F7FBA"/>
    <w:rsid w:val="00205AD7"/>
    <w:rsid w:val="002066BF"/>
    <w:rsid w:val="00220DD8"/>
    <w:rsid w:val="00222E3B"/>
    <w:rsid w:val="0022694E"/>
    <w:rsid w:val="0023059B"/>
    <w:rsid w:val="002336BF"/>
    <w:rsid w:val="00236226"/>
    <w:rsid w:val="002435B0"/>
    <w:rsid w:val="002516E3"/>
    <w:rsid w:val="00257ED9"/>
    <w:rsid w:val="002619E3"/>
    <w:rsid w:val="00264929"/>
    <w:rsid w:val="00266FE6"/>
    <w:rsid w:val="00282FEA"/>
    <w:rsid w:val="00284EC1"/>
    <w:rsid w:val="00284FD6"/>
    <w:rsid w:val="002875B6"/>
    <w:rsid w:val="00294EC7"/>
    <w:rsid w:val="002A15A1"/>
    <w:rsid w:val="002A2913"/>
    <w:rsid w:val="002B20F2"/>
    <w:rsid w:val="002B21D2"/>
    <w:rsid w:val="002B49E5"/>
    <w:rsid w:val="002C49E9"/>
    <w:rsid w:val="002C5481"/>
    <w:rsid w:val="002D29A5"/>
    <w:rsid w:val="002D494C"/>
    <w:rsid w:val="002E364E"/>
    <w:rsid w:val="002E4182"/>
    <w:rsid w:val="002E47DC"/>
    <w:rsid w:val="002E5970"/>
    <w:rsid w:val="002E6E90"/>
    <w:rsid w:val="002E7543"/>
    <w:rsid w:val="002F5B1A"/>
    <w:rsid w:val="002F793B"/>
    <w:rsid w:val="00303FC0"/>
    <w:rsid w:val="00306ACF"/>
    <w:rsid w:val="00325710"/>
    <w:rsid w:val="003311E9"/>
    <w:rsid w:val="00332287"/>
    <w:rsid w:val="00340238"/>
    <w:rsid w:val="003453AB"/>
    <w:rsid w:val="003471EC"/>
    <w:rsid w:val="00351C2C"/>
    <w:rsid w:val="00363745"/>
    <w:rsid w:val="00365FC6"/>
    <w:rsid w:val="00377815"/>
    <w:rsid w:val="00380BC0"/>
    <w:rsid w:val="00381FDB"/>
    <w:rsid w:val="003852A6"/>
    <w:rsid w:val="00391740"/>
    <w:rsid w:val="00394104"/>
    <w:rsid w:val="0039711F"/>
    <w:rsid w:val="003A6607"/>
    <w:rsid w:val="003B1D56"/>
    <w:rsid w:val="003D1B9C"/>
    <w:rsid w:val="003E33D1"/>
    <w:rsid w:val="003E55C0"/>
    <w:rsid w:val="003F3B0F"/>
    <w:rsid w:val="004012D4"/>
    <w:rsid w:val="00402C4E"/>
    <w:rsid w:val="00403EDE"/>
    <w:rsid w:val="004050D2"/>
    <w:rsid w:val="0040598A"/>
    <w:rsid w:val="004068C4"/>
    <w:rsid w:val="00410AB7"/>
    <w:rsid w:val="00421C70"/>
    <w:rsid w:val="00422ADD"/>
    <w:rsid w:val="00425A8A"/>
    <w:rsid w:val="0043486A"/>
    <w:rsid w:val="00444B8D"/>
    <w:rsid w:val="00451B2C"/>
    <w:rsid w:val="00453C1A"/>
    <w:rsid w:val="00456C47"/>
    <w:rsid w:val="00462B07"/>
    <w:rsid w:val="00464255"/>
    <w:rsid w:val="00465974"/>
    <w:rsid w:val="00466CED"/>
    <w:rsid w:val="00473F3B"/>
    <w:rsid w:val="004743EA"/>
    <w:rsid w:val="0047519D"/>
    <w:rsid w:val="004768A8"/>
    <w:rsid w:val="00476FA8"/>
    <w:rsid w:val="00491190"/>
    <w:rsid w:val="00493C0D"/>
    <w:rsid w:val="004A0118"/>
    <w:rsid w:val="004A4E71"/>
    <w:rsid w:val="004B151D"/>
    <w:rsid w:val="004B3BB7"/>
    <w:rsid w:val="004C353D"/>
    <w:rsid w:val="004D099D"/>
    <w:rsid w:val="004D1B04"/>
    <w:rsid w:val="004D2E6A"/>
    <w:rsid w:val="004D3475"/>
    <w:rsid w:val="004D6AF9"/>
    <w:rsid w:val="004E04A4"/>
    <w:rsid w:val="00504CE0"/>
    <w:rsid w:val="00510D92"/>
    <w:rsid w:val="005135D2"/>
    <w:rsid w:val="00514FF2"/>
    <w:rsid w:val="00515784"/>
    <w:rsid w:val="00521EAD"/>
    <w:rsid w:val="00523DBF"/>
    <w:rsid w:val="005309C6"/>
    <w:rsid w:val="0053523F"/>
    <w:rsid w:val="00535515"/>
    <w:rsid w:val="005465D0"/>
    <w:rsid w:val="00547326"/>
    <w:rsid w:val="005477D5"/>
    <w:rsid w:val="00555582"/>
    <w:rsid w:val="00563F72"/>
    <w:rsid w:val="00564710"/>
    <w:rsid w:val="00564CE6"/>
    <w:rsid w:val="00565DB8"/>
    <w:rsid w:val="0057188B"/>
    <w:rsid w:val="005759FD"/>
    <w:rsid w:val="00577461"/>
    <w:rsid w:val="005825FD"/>
    <w:rsid w:val="005833B3"/>
    <w:rsid w:val="00583EFC"/>
    <w:rsid w:val="00585EC1"/>
    <w:rsid w:val="005902B8"/>
    <w:rsid w:val="00594493"/>
    <w:rsid w:val="00595598"/>
    <w:rsid w:val="00596668"/>
    <w:rsid w:val="005A47C1"/>
    <w:rsid w:val="005A7DCD"/>
    <w:rsid w:val="005B582D"/>
    <w:rsid w:val="005C525A"/>
    <w:rsid w:val="005C5E9C"/>
    <w:rsid w:val="005D566C"/>
    <w:rsid w:val="005E15AB"/>
    <w:rsid w:val="005E6DD9"/>
    <w:rsid w:val="005F3FF8"/>
    <w:rsid w:val="005F7356"/>
    <w:rsid w:val="006031ED"/>
    <w:rsid w:val="00611222"/>
    <w:rsid w:val="00615843"/>
    <w:rsid w:val="00621497"/>
    <w:rsid w:val="00621F12"/>
    <w:rsid w:val="00622A7D"/>
    <w:rsid w:val="00623776"/>
    <w:rsid w:val="0062399D"/>
    <w:rsid w:val="0063255F"/>
    <w:rsid w:val="0063312F"/>
    <w:rsid w:val="006346DB"/>
    <w:rsid w:val="00635034"/>
    <w:rsid w:val="0063628D"/>
    <w:rsid w:val="006433AE"/>
    <w:rsid w:val="00644E0E"/>
    <w:rsid w:val="00645FAD"/>
    <w:rsid w:val="00647C35"/>
    <w:rsid w:val="00657BEE"/>
    <w:rsid w:val="0066151A"/>
    <w:rsid w:val="00661DBD"/>
    <w:rsid w:val="00663D32"/>
    <w:rsid w:val="00665B7D"/>
    <w:rsid w:val="00671D6E"/>
    <w:rsid w:val="00671F5E"/>
    <w:rsid w:val="00680E10"/>
    <w:rsid w:val="006927CD"/>
    <w:rsid w:val="006948D2"/>
    <w:rsid w:val="00696FBB"/>
    <w:rsid w:val="006A3197"/>
    <w:rsid w:val="006A65D8"/>
    <w:rsid w:val="006C1AC3"/>
    <w:rsid w:val="006C241D"/>
    <w:rsid w:val="006D383E"/>
    <w:rsid w:val="006E15E9"/>
    <w:rsid w:val="006E43B2"/>
    <w:rsid w:val="00703DF8"/>
    <w:rsid w:val="00705A10"/>
    <w:rsid w:val="0071105C"/>
    <w:rsid w:val="00711F84"/>
    <w:rsid w:val="00721042"/>
    <w:rsid w:val="00721875"/>
    <w:rsid w:val="00721E07"/>
    <w:rsid w:val="00724B8D"/>
    <w:rsid w:val="007332B6"/>
    <w:rsid w:val="0073359C"/>
    <w:rsid w:val="00736C69"/>
    <w:rsid w:val="0073741E"/>
    <w:rsid w:val="007443F4"/>
    <w:rsid w:val="007479C6"/>
    <w:rsid w:val="0076097C"/>
    <w:rsid w:val="00770660"/>
    <w:rsid w:val="0077118B"/>
    <w:rsid w:val="007731A4"/>
    <w:rsid w:val="00775239"/>
    <w:rsid w:val="00782119"/>
    <w:rsid w:val="00786989"/>
    <w:rsid w:val="00793BED"/>
    <w:rsid w:val="00796790"/>
    <w:rsid w:val="007A3932"/>
    <w:rsid w:val="007B3D0F"/>
    <w:rsid w:val="007B4104"/>
    <w:rsid w:val="007B64CD"/>
    <w:rsid w:val="007B7D59"/>
    <w:rsid w:val="007C0CAD"/>
    <w:rsid w:val="007C2A1D"/>
    <w:rsid w:val="007C562C"/>
    <w:rsid w:val="007C7C72"/>
    <w:rsid w:val="007D416E"/>
    <w:rsid w:val="007D70CD"/>
    <w:rsid w:val="007E7947"/>
    <w:rsid w:val="007F14C4"/>
    <w:rsid w:val="007F35AA"/>
    <w:rsid w:val="0080315A"/>
    <w:rsid w:val="008057C6"/>
    <w:rsid w:val="0080620D"/>
    <w:rsid w:val="008150AB"/>
    <w:rsid w:val="0081650F"/>
    <w:rsid w:val="008310BA"/>
    <w:rsid w:val="00833B02"/>
    <w:rsid w:val="0083583D"/>
    <w:rsid w:val="00837ED6"/>
    <w:rsid w:val="0084596B"/>
    <w:rsid w:val="00850AE4"/>
    <w:rsid w:val="00852E9B"/>
    <w:rsid w:val="00852ED4"/>
    <w:rsid w:val="0085647A"/>
    <w:rsid w:val="00860CBE"/>
    <w:rsid w:val="00861EC0"/>
    <w:rsid w:val="00863DA6"/>
    <w:rsid w:val="00873531"/>
    <w:rsid w:val="00877A16"/>
    <w:rsid w:val="00882E85"/>
    <w:rsid w:val="008832EA"/>
    <w:rsid w:val="0088578D"/>
    <w:rsid w:val="00891A5B"/>
    <w:rsid w:val="008921C4"/>
    <w:rsid w:val="00895ACF"/>
    <w:rsid w:val="008A00B0"/>
    <w:rsid w:val="008A27C8"/>
    <w:rsid w:val="008B31FE"/>
    <w:rsid w:val="008B611E"/>
    <w:rsid w:val="008B7F5B"/>
    <w:rsid w:val="008C1DFA"/>
    <w:rsid w:val="008E14E0"/>
    <w:rsid w:val="008E3E40"/>
    <w:rsid w:val="008F5478"/>
    <w:rsid w:val="00900F90"/>
    <w:rsid w:val="0090408F"/>
    <w:rsid w:val="00905848"/>
    <w:rsid w:val="00905A71"/>
    <w:rsid w:val="00907154"/>
    <w:rsid w:val="009125AC"/>
    <w:rsid w:val="00913683"/>
    <w:rsid w:val="00917C90"/>
    <w:rsid w:val="009204F8"/>
    <w:rsid w:val="009257FD"/>
    <w:rsid w:val="009267F9"/>
    <w:rsid w:val="0093391C"/>
    <w:rsid w:val="00933B9F"/>
    <w:rsid w:val="009371ED"/>
    <w:rsid w:val="0094002B"/>
    <w:rsid w:val="00946E4B"/>
    <w:rsid w:val="00951EFB"/>
    <w:rsid w:val="00952525"/>
    <w:rsid w:val="009559DE"/>
    <w:rsid w:val="009572D7"/>
    <w:rsid w:val="00962C27"/>
    <w:rsid w:val="00964FCB"/>
    <w:rsid w:val="00970401"/>
    <w:rsid w:val="0097580A"/>
    <w:rsid w:val="00977D76"/>
    <w:rsid w:val="0098361E"/>
    <w:rsid w:val="00994A2E"/>
    <w:rsid w:val="00994CCB"/>
    <w:rsid w:val="00996704"/>
    <w:rsid w:val="009A312C"/>
    <w:rsid w:val="009A3E1D"/>
    <w:rsid w:val="009A62C2"/>
    <w:rsid w:val="009B4AD2"/>
    <w:rsid w:val="009B4D9B"/>
    <w:rsid w:val="009C2114"/>
    <w:rsid w:val="009C3E9A"/>
    <w:rsid w:val="009D4F75"/>
    <w:rsid w:val="009E3EC0"/>
    <w:rsid w:val="009F0D86"/>
    <w:rsid w:val="009F16A8"/>
    <w:rsid w:val="009F19FC"/>
    <w:rsid w:val="009F24FE"/>
    <w:rsid w:val="009F6234"/>
    <w:rsid w:val="009F7A1C"/>
    <w:rsid w:val="00A011C5"/>
    <w:rsid w:val="00A100B1"/>
    <w:rsid w:val="00A10904"/>
    <w:rsid w:val="00A15AC6"/>
    <w:rsid w:val="00A20CCB"/>
    <w:rsid w:val="00A248D2"/>
    <w:rsid w:val="00A26D2F"/>
    <w:rsid w:val="00A312DB"/>
    <w:rsid w:val="00A40BF1"/>
    <w:rsid w:val="00A525C0"/>
    <w:rsid w:val="00A5444E"/>
    <w:rsid w:val="00A570BD"/>
    <w:rsid w:val="00A579E6"/>
    <w:rsid w:val="00A60F55"/>
    <w:rsid w:val="00A70954"/>
    <w:rsid w:val="00A74175"/>
    <w:rsid w:val="00A81CE3"/>
    <w:rsid w:val="00A8462B"/>
    <w:rsid w:val="00A84CB5"/>
    <w:rsid w:val="00A95900"/>
    <w:rsid w:val="00AA1F50"/>
    <w:rsid w:val="00AA2CD6"/>
    <w:rsid w:val="00AA6622"/>
    <w:rsid w:val="00AB26EE"/>
    <w:rsid w:val="00AC0563"/>
    <w:rsid w:val="00AC137E"/>
    <w:rsid w:val="00AC3883"/>
    <w:rsid w:val="00AD0649"/>
    <w:rsid w:val="00AD3174"/>
    <w:rsid w:val="00AD5768"/>
    <w:rsid w:val="00AD57E2"/>
    <w:rsid w:val="00AD7ED4"/>
    <w:rsid w:val="00AE0C77"/>
    <w:rsid w:val="00AF0723"/>
    <w:rsid w:val="00AF3363"/>
    <w:rsid w:val="00AF7408"/>
    <w:rsid w:val="00B05FC6"/>
    <w:rsid w:val="00B10996"/>
    <w:rsid w:val="00B268AC"/>
    <w:rsid w:val="00B33ECC"/>
    <w:rsid w:val="00B369AC"/>
    <w:rsid w:val="00B418E2"/>
    <w:rsid w:val="00B424BD"/>
    <w:rsid w:val="00B457E8"/>
    <w:rsid w:val="00B46572"/>
    <w:rsid w:val="00B472D3"/>
    <w:rsid w:val="00B52937"/>
    <w:rsid w:val="00B56D28"/>
    <w:rsid w:val="00B573D8"/>
    <w:rsid w:val="00B62ED8"/>
    <w:rsid w:val="00B81453"/>
    <w:rsid w:val="00B83883"/>
    <w:rsid w:val="00B83D4A"/>
    <w:rsid w:val="00B85E1F"/>
    <w:rsid w:val="00B876BD"/>
    <w:rsid w:val="00B93A10"/>
    <w:rsid w:val="00BA1B3B"/>
    <w:rsid w:val="00BA240A"/>
    <w:rsid w:val="00BA2871"/>
    <w:rsid w:val="00BB1609"/>
    <w:rsid w:val="00BB1AD5"/>
    <w:rsid w:val="00BB54B5"/>
    <w:rsid w:val="00BC6DE4"/>
    <w:rsid w:val="00BD32F8"/>
    <w:rsid w:val="00BD3570"/>
    <w:rsid w:val="00BD39F7"/>
    <w:rsid w:val="00BD4C82"/>
    <w:rsid w:val="00BD5297"/>
    <w:rsid w:val="00BE0191"/>
    <w:rsid w:val="00BE1359"/>
    <w:rsid w:val="00BE210C"/>
    <w:rsid w:val="00BE3078"/>
    <w:rsid w:val="00BE3D21"/>
    <w:rsid w:val="00BE6229"/>
    <w:rsid w:val="00BE73E0"/>
    <w:rsid w:val="00BF2962"/>
    <w:rsid w:val="00BF5168"/>
    <w:rsid w:val="00C23AE3"/>
    <w:rsid w:val="00C26EDA"/>
    <w:rsid w:val="00C3113B"/>
    <w:rsid w:val="00C352A0"/>
    <w:rsid w:val="00C400D4"/>
    <w:rsid w:val="00C447C9"/>
    <w:rsid w:val="00C45A66"/>
    <w:rsid w:val="00C534B3"/>
    <w:rsid w:val="00C54002"/>
    <w:rsid w:val="00C542C7"/>
    <w:rsid w:val="00C57846"/>
    <w:rsid w:val="00C57D6B"/>
    <w:rsid w:val="00C624D7"/>
    <w:rsid w:val="00C635CA"/>
    <w:rsid w:val="00C71499"/>
    <w:rsid w:val="00C726F4"/>
    <w:rsid w:val="00C76493"/>
    <w:rsid w:val="00C76BB2"/>
    <w:rsid w:val="00C80267"/>
    <w:rsid w:val="00C81278"/>
    <w:rsid w:val="00C84D8A"/>
    <w:rsid w:val="00C947E5"/>
    <w:rsid w:val="00CA39B5"/>
    <w:rsid w:val="00CA40E0"/>
    <w:rsid w:val="00CC15F2"/>
    <w:rsid w:val="00CD3C48"/>
    <w:rsid w:val="00CD58AE"/>
    <w:rsid w:val="00CD5A36"/>
    <w:rsid w:val="00CD7074"/>
    <w:rsid w:val="00CE1B08"/>
    <w:rsid w:val="00CE3270"/>
    <w:rsid w:val="00CE6FB9"/>
    <w:rsid w:val="00CF196A"/>
    <w:rsid w:val="00CF3C9D"/>
    <w:rsid w:val="00D006C0"/>
    <w:rsid w:val="00D10053"/>
    <w:rsid w:val="00D1488B"/>
    <w:rsid w:val="00D156CF"/>
    <w:rsid w:val="00D23889"/>
    <w:rsid w:val="00D2576A"/>
    <w:rsid w:val="00D319E9"/>
    <w:rsid w:val="00D320F1"/>
    <w:rsid w:val="00D333D6"/>
    <w:rsid w:val="00D35F62"/>
    <w:rsid w:val="00D44205"/>
    <w:rsid w:val="00D50CDF"/>
    <w:rsid w:val="00D514C2"/>
    <w:rsid w:val="00D53C8D"/>
    <w:rsid w:val="00D7190E"/>
    <w:rsid w:val="00D71CD6"/>
    <w:rsid w:val="00D73368"/>
    <w:rsid w:val="00D73E39"/>
    <w:rsid w:val="00D74DA2"/>
    <w:rsid w:val="00D75DFD"/>
    <w:rsid w:val="00D80648"/>
    <w:rsid w:val="00D93DBD"/>
    <w:rsid w:val="00D96BBF"/>
    <w:rsid w:val="00DB2446"/>
    <w:rsid w:val="00DB2891"/>
    <w:rsid w:val="00DB38CD"/>
    <w:rsid w:val="00DB6103"/>
    <w:rsid w:val="00DC1DC8"/>
    <w:rsid w:val="00DC1FB6"/>
    <w:rsid w:val="00DC1FDC"/>
    <w:rsid w:val="00DC4C11"/>
    <w:rsid w:val="00DC666E"/>
    <w:rsid w:val="00DD210D"/>
    <w:rsid w:val="00DD6197"/>
    <w:rsid w:val="00DD6E56"/>
    <w:rsid w:val="00DE41AD"/>
    <w:rsid w:val="00DF1925"/>
    <w:rsid w:val="00DF5F28"/>
    <w:rsid w:val="00DF6929"/>
    <w:rsid w:val="00E0102D"/>
    <w:rsid w:val="00E134DB"/>
    <w:rsid w:val="00E165A3"/>
    <w:rsid w:val="00E20101"/>
    <w:rsid w:val="00E334DB"/>
    <w:rsid w:val="00E43189"/>
    <w:rsid w:val="00E444B9"/>
    <w:rsid w:val="00E53F03"/>
    <w:rsid w:val="00E566D4"/>
    <w:rsid w:val="00E673BC"/>
    <w:rsid w:val="00E728CA"/>
    <w:rsid w:val="00E83F38"/>
    <w:rsid w:val="00E84C42"/>
    <w:rsid w:val="00E876AF"/>
    <w:rsid w:val="00E87920"/>
    <w:rsid w:val="00E87AAD"/>
    <w:rsid w:val="00E90DA9"/>
    <w:rsid w:val="00E92DFE"/>
    <w:rsid w:val="00E9385D"/>
    <w:rsid w:val="00E94737"/>
    <w:rsid w:val="00E95172"/>
    <w:rsid w:val="00EA2438"/>
    <w:rsid w:val="00EA703E"/>
    <w:rsid w:val="00ED161E"/>
    <w:rsid w:val="00ED5217"/>
    <w:rsid w:val="00EE122F"/>
    <w:rsid w:val="00EF4C21"/>
    <w:rsid w:val="00F0071F"/>
    <w:rsid w:val="00F02DED"/>
    <w:rsid w:val="00F05464"/>
    <w:rsid w:val="00F0613F"/>
    <w:rsid w:val="00F06C40"/>
    <w:rsid w:val="00F06DEA"/>
    <w:rsid w:val="00F07B53"/>
    <w:rsid w:val="00F146B7"/>
    <w:rsid w:val="00F16598"/>
    <w:rsid w:val="00F1668E"/>
    <w:rsid w:val="00F175AF"/>
    <w:rsid w:val="00F23101"/>
    <w:rsid w:val="00F30CB2"/>
    <w:rsid w:val="00F363DA"/>
    <w:rsid w:val="00F43E42"/>
    <w:rsid w:val="00F44EF1"/>
    <w:rsid w:val="00F50548"/>
    <w:rsid w:val="00F5163B"/>
    <w:rsid w:val="00F5573D"/>
    <w:rsid w:val="00F5645C"/>
    <w:rsid w:val="00F57FED"/>
    <w:rsid w:val="00F607FE"/>
    <w:rsid w:val="00F63500"/>
    <w:rsid w:val="00F81787"/>
    <w:rsid w:val="00F8299C"/>
    <w:rsid w:val="00F82AEB"/>
    <w:rsid w:val="00FA2213"/>
    <w:rsid w:val="00FA3999"/>
    <w:rsid w:val="00FA4CDF"/>
    <w:rsid w:val="00FB3EB9"/>
    <w:rsid w:val="00FC2F9F"/>
    <w:rsid w:val="00FC60FA"/>
    <w:rsid w:val="00FC72AB"/>
    <w:rsid w:val="00FD0224"/>
    <w:rsid w:val="00FD2BE0"/>
    <w:rsid w:val="00FD4514"/>
    <w:rsid w:val="00FD6792"/>
    <w:rsid w:val="00FD6F5F"/>
    <w:rsid w:val="00FF07DA"/>
    <w:rsid w:val="00FF489D"/>
    <w:rsid w:val="00FF49C5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17E4"/>
  <w15:docId w15:val="{91D06087-6A34-4CF6-A7DC-F085019D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1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1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1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1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31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31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1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1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E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ED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03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3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031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1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31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0315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1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1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8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1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1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8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891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8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692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66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839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45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558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830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73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9369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9959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149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174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7574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90947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3704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8085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8684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652ff-9990-4a02-ba06-477425742cf1" xsi:nil="true"/>
    <lcf76f155ced4ddcb4097134ff3c332f xmlns="fc29df21-1067-476e-87d8-7842fc4a8c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A056597C1AB42A46170AAF5C99228" ma:contentTypeVersion="12" ma:contentTypeDescription="Create a new document." ma:contentTypeScope="" ma:versionID="4ceb989e3965893618c134eb396f4770">
  <xsd:schema xmlns:xsd="http://www.w3.org/2001/XMLSchema" xmlns:xs="http://www.w3.org/2001/XMLSchema" xmlns:p="http://schemas.microsoft.com/office/2006/metadata/properties" xmlns:ns2="fc29df21-1067-476e-87d8-7842fc4a8c39" xmlns:ns3="ef2652ff-9990-4a02-ba06-477425742cf1" targetNamespace="http://schemas.microsoft.com/office/2006/metadata/properties" ma:root="true" ma:fieldsID="8408872d3255aef17ff8b51b4f282919" ns2:_="" ns3:_="">
    <xsd:import namespace="fc29df21-1067-476e-87d8-7842fc4a8c39"/>
    <xsd:import namespace="ef2652ff-9990-4a02-ba06-477425742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21-1067-476e-87d8-7842fc4a8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c7e7ae-2c2a-4172-a6c2-ec6f85579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652ff-9990-4a02-ba06-477425742c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b788cb5-ea61-4f42-bebe-24c7bf910e57}" ma:internalName="TaxCatchAll" ma:showField="CatchAllData" ma:web="ef2652ff-9990-4a02-ba06-477425742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80E54-1166-40F9-9587-FE621F312C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69895-DF7F-432A-A9BB-C38257F0A777}">
  <ds:schemaRefs>
    <ds:schemaRef ds:uri="http://schemas.microsoft.com/office/2006/metadata/properties"/>
    <ds:schemaRef ds:uri="http://schemas.microsoft.com/office/infopath/2007/PartnerControls"/>
    <ds:schemaRef ds:uri="ef2652ff-9990-4a02-ba06-477425742cf1"/>
    <ds:schemaRef ds:uri="fc29df21-1067-476e-87d8-7842fc4a8c39"/>
  </ds:schemaRefs>
</ds:datastoreItem>
</file>

<file path=customXml/itemProps3.xml><?xml version="1.0" encoding="utf-8"?>
<ds:datastoreItem xmlns:ds="http://schemas.openxmlformats.org/officeDocument/2006/customXml" ds:itemID="{F2792069-E812-434E-8C27-8F9C78A64E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3F9BCA-17BA-42B2-AB86-A82071ADB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9df21-1067-476e-87d8-7842fc4a8c39"/>
    <ds:schemaRef ds:uri="ef2652ff-9990-4a02-ba06-477425742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Gail</dc:creator>
  <cp:lastModifiedBy>City Secretary</cp:lastModifiedBy>
  <cp:revision>2</cp:revision>
  <cp:lastPrinted>2026-05-20T13:12:00Z</cp:lastPrinted>
  <dcterms:created xsi:type="dcterms:W3CDTF">2026-06-16T14:03:00Z</dcterms:created>
  <dcterms:modified xsi:type="dcterms:W3CDTF">2026-06-16T14:03:00Z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0x01010024AA056597C1AB42A46170AAF5C99228</vt:lpwstr>
  </property>
</Properties>
</file>